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6F6A5" w:rsidR="00563B6E" w:rsidRPr="00B24A33" w:rsidRDefault="007A3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CCB70" w:rsidR="00563B6E" w:rsidRPr="00B24A33" w:rsidRDefault="007A3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3BB17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BC85B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EFAB6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635DD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16F43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FEBA0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D6E2" w:rsidR="00C11CD7" w:rsidRPr="00B24A33" w:rsidRDefault="007A3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56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4B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C2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B7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04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37A16" w:rsidR="002113B7" w:rsidRPr="00B24A33" w:rsidRDefault="007A3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4F22A" w:rsidR="002113B7" w:rsidRPr="00B24A33" w:rsidRDefault="007A3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F6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4C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43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79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6B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F5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AF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7C7A5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0BBAA4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63FFAC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0BFFA1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E55358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E4E5B0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FC859" w:rsidR="002113B7" w:rsidRPr="00B24A33" w:rsidRDefault="007A3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2E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41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45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169C7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593F4A3" w14:textId="7CBB4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C5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5D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0998A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3EC2FB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06936B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ABCBF2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CA4637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0311A4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7E1A9" w:rsidR="002113B7" w:rsidRPr="00B24A33" w:rsidRDefault="007A3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F4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AD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24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BC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45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88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8D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2DF25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F06238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98DFC7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F09A99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B68389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065889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452B5" w:rsidR="006E49F3" w:rsidRPr="00B24A33" w:rsidRDefault="007A3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76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4B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DB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7D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DD24A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703AF257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5E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D7516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36E4A8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09138D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A98354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177912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2D3BB6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C76B5" w:rsidR="006E49F3" w:rsidRPr="00B24A33" w:rsidRDefault="007A3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1B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EB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00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FF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C4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89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2D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CCA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2024-06-09T02:37:00.0000000Z</dcterms:modified>
</coreProperties>
</file>