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D40959" w:rsidR="00563B6E" w:rsidRPr="00B24A33" w:rsidRDefault="00A10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23666" w:rsidR="00563B6E" w:rsidRPr="00B24A33" w:rsidRDefault="00A10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2D1B6" w:rsidR="00C11CD7" w:rsidRPr="00B24A33" w:rsidRDefault="00A1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A53AF" w:rsidR="00C11CD7" w:rsidRPr="00B24A33" w:rsidRDefault="00A1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A1A6A" w:rsidR="00C11CD7" w:rsidRPr="00B24A33" w:rsidRDefault="00A1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7CA59" w:rsidR="00C11CD7" w:rsidRPr="00B24A33" w:rsidRDefault="00A1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24A28" w:rsidR="00C11CD7" w:rsidRPr="00B24A33" w:rsidRDefault="00A1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69F32D" w:rsidR="00C11CD7" w:rsidRPr="00B24A33" w:rsidRDefault="00A1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41E05" w:rsidR="00C11CD7" w:rsidRPr="00B24A33" w:rsidRDefault="00A1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DA1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AF5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99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58D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090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CFD42" w:rsidR="002113B7" w:rsidRPr="00B24A33" w:rsidRDefault="00A1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98828F" w:rsidR="002113B7" w:rsidRPr="00B24A33" w:rsidRDefault="00A1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69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05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FF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94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62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8C9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D58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FDC70" w:rsidR="002113B7" w:rsidRPr="00B24A33" w:rsidRDefault="00A1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374F8C" w:rsidR="002113B7" w:rsidRPr="00B24A33" w:rsidRDefault="00A1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D7DBC4" w:rsidR="002113B7" w:rsidRPr="00B24A33" w:rsidRDefault="00A1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EE7619" w:rsidR="002113B7" w:rsidRPr="00B24A33" w:rsidRDefault="00A1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668E7F" w:rsidR="002113B7" w:rsidRPr="00B24A33" w:rsidRDefault="00A1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A0DCAB" w:rsidR="002113B7" w:rsidRPr="00B24A33" w:rsidRDefault="00A1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50874" w:rsidR="002113B7" w:rsidRPr="00B24A33" w:rsidRDefault="00A1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89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F39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16A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358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756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3E9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B1F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58B8E" w:rsidR="002113B7" w:rsidRPr="00B24A33" w:rsidRDefault="00A1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943CC0" w:rsidR="002113B7" w:rsidRPr="00B24A33" w:rsidRDefault="00A1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A092F0" w:rsidR="002113B7" w:rsidRPr="00B24A33" w:rsidRDefault="00A1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40D8C8" w:rsidR="002113B7" w:rsidRPr="00B24A33" w:rsidRDefault="00A1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17CB31" w:rsidR="002113B7" w:rsidRPr="00B24A33" w:rsidRDefault="00A1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C9D892" w:rsidR="002113B7" w:rsidRPr="00B24A33" w:rsidRDefault="00A1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74E86" w:rsidR="002113B7" w:rsidRPr="00B24A33" w:rsidRDefault="00A1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277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EB5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1C05A5" w:rsidR="005157D3" w:rsidRPr="00B24A33" w:rsidRDefault="00A105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8" w:type="dxa"/>
            <w:vMerge w:val="restart"/>
          </w:tcPr>
          <w:p w14:paraId="53424B1E" w14:textId="4BC95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B0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64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8C5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E1F55" w:rsidR="006E49F3" w:rsidRPr="00B24A33" w:rsidRDefault="00A1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988155" w:rsidR="006E49F3" w:rsidRPr="00B24A33" w:rsidRDefault="00A1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7A121C" w:rsidR="006E49F3" w:rsidRPr="00B24A33" w:rsidRDefault="00A1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058094" w:rsidR="006E49F3" w:rsidRPr="00B24A33" w:rsidRDefault="00A1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C8BF1F" w:rsidR="006E49F3" w:rsidRPr="00B24A33" w:rsidRDefault="00A1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08BD10" w:rsidR="006E49F3" w:rsidRPr="00B24A33" w:rsidRDefault="00A1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42CCA" w:rsidR="006E49F3" w:rsidRPr="00B24A33" w:rsidRDefault="00A1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4E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A69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59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226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8F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4A0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172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5DD7F" w:rsidR="006E49F3" w:rsidRPr="00B24A33" w:rsidRDefault="00A1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F47B6A" w:rsidR="006E49F3" w:rsidRPr="00B24A33" w:rsidRDefault="00A1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168507" w:rsidR="006E49F3" w:rsidRPr="00B24A33" w:rsidRDefault="00A1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EC68B3" w:rsidR="006E49F3" w:rsidRPr="00B24A33" w:rsidRDefault="00A1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8B1CFD" w:rsidR="006E49F3" w:rsidRPr="00B24A33" w:rsidRDefault="00A1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D26BFF" w:rsidR="006E49F3" w:rsidRPr="00B24A33" w:rsidRDefault="00A1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79C75" w:rsidR="006E49F3" w:rsidRPr="00B24A33" w:rsidRDefault="00A1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F2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2F6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A3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793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41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85C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DA2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05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8A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5E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2024-06-09T00:41:00.0000000Z</dcterms:modified>
</coreProperties>
</file>