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504D6" w:rsidR="00563B6E" w:rsidRPr="00B24A33" w:rsidRDefault="004121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853BC" w:rsidR="00563B6E" w:rsidRPr="00B24A33" w:rsidRDefault="004121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04D95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5EA02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F3268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60179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DCAB6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AB25A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7984" w:rsidR="00C11CD7" w:rsidRPr="00B24A33" w:rsidRDefault="0041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10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80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49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C6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BE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2B1E5" w:rsidR="002113B7" w:rsidRPr="00B24A33" w:rsidRDefault="0041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E4E00" w:rsidR="002113B7" w:rsidRPr="00B24A33" w:rsidRDefault="0041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BD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6F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D6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09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7A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F5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33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8C0E3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D6A728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0A4589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F45144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9FB63E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BB742F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96A97" w:rsidR="002113B7" w:rsidRPr="00B24A33" w:rsidRDefault="0041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C9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79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A7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E8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F5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4F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B0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1F1CD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AFBACE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B0E32F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05F610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566135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B0D8D5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4FDDF" w:rsidR="002113B7" w:rsidRPr="00B24A33" w:rsidRDefault="0041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62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E2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86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D8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C0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B5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C5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911F6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25757E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2B42BB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79363E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BC2E6A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6C801D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9B211" w:rsidR="006E49F3" w:rsidRPr="00B24A33" w:rsidRDefault="0041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2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92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BC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2D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D8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BB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11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D4609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F8A0A9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174412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BEBBE3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5FE55F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615AA2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A3532" w:rsidR="006E49F3" w:rsidRPr="00B24A33" w:rsidRDefault="0041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48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84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B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AD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F4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EE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7A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1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11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2024-06-08T23:21:00.0000000Z</dcterms:modified>
</coreProperties>
</file>