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C0AF30" w:rsidR="00563B6E" w:rsidRPr="00B24A33" w:rsidRDefault="00940B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A176A" w:rsidR="00563B6E" w:rsidRPr="00B24A33" w:rsidRDefault="00940B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78F546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DC05A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E6CD8E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0721C0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1707E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8CABD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0DB7E" w:rsidR="00C11CD7" w:rsidRPr="00B24A33" w:rsidRDefault="00940B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13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F7F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18F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218E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221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AE315" w:rsidR="002113B7" w:rsidRPr="00B24A33" w:rsidRDefault="00940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D3F94F" w:rsidR="002113B7" w:rsidRPr="00B24A33" w:rsidRDefault="00940B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7C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C7B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D8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71B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A0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68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01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068430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59E56D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DDD019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2D2AB54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F7AF30F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CBF7BE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5FB1C" w:rsidR="002113B7" w:rsidRPr="00B24A33" w:rsidRDefault="00940B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A0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33C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852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038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CB4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BF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F2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92865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31A257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6C526C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32F1E6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57D9AA9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54BF73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C07D1" w:rsidR="002113B7" w:rsidRPr="00B24A33" w:rsidRDefault="00940B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CF8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DC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A2C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6C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A34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41A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E4E5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AAE8B4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ECCFD6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315D904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5BC280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9F7BB0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A2516FB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8F8FCD" w:rsidR="006E49F3" w:rsidRPr="00B24A33" w:rsidRDefault="00940B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AE1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E1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335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41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58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EF7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C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B273BC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832E8A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825847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585B7A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0C8825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124FF8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EE875" w:rsidR="006E49F3" w:rsidRPr="00B24A33" w:rsidRDefault="00940B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EC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9D5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81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A4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F9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2C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D8A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0B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BF2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2024-06-08T20:34:00.0000000Z</dcterms:modified>
</coreProperties>
</file>