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2A6A3D" w:rsidR="00563B6E" w:rsidRPr="00B24A33" w:rsidRDefault="003569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8AE006" w:rsidR="00563B6E" w:rsidRPr="00B24A33" w:rsidRDefault="003569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2803C" w:rsidR="00C11CD7" w:rsidRPr="00B24A33" w:rsidRDefault="00356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730EEE" w:rsidR="00C11CD7" w:rsidRPr="00B24A33" w:rsidRDefault="00356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86035" w:rsidR="00C11CD7" w:rsidRPr="00B24A33" w:rsidRDefault="00356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F4E7F9" w:rsidR="00C11CD7" w:rsidRPr="00B24A33" w:rsidRDefault="00356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DFDA8" w:rsidR="00C11CD7" w:rsidRPr="00B24A33" w:rsidRDefault="00356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BB2A87" w:rsidR="00C11CD7" w:rsidRPr="00B24A33" w:rsidRDefault="00356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A96B2" w:rsidR="00C11CD7" w:rsidRPr="00B24A33" w:rsidRDefault="00356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C11E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285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532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31E0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6B4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97899B" w:rsidR="002113B7" w:rsidRPr="00B24A33" w:rsidRDefault="0035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DB8259" w:rsidR="002113B7" w:rsidRPr="00B24A33" w:rsidRDefault="0035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C55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047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8B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6B2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329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86B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247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9F806" w:rsidR="002113B7" w:rsidRPr="00B24A33" w:rsidRDefault="00356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BF4B5E" w:rsidR="002113B7" w:rsidRPr="00B24A33" w:rsidRDefault="00356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99BF2C" w:rsidR="002113B7" w:rsidRPr="00B24A33" w:rsidRDefault="00356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BE6F9A" w:rsidR="002113B7" w:rsidRPr="00B24A33" w:rsidRDefault="00356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BE65C4" w:rsidR="002113B7" w:rsidRPr="00B24A33" w:rsidRDefault="00356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4E9738" w:rsidR="002113B7" w:rsidRPr="00B24A33" w:rsidRDefault="00356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CEC3C" w:rsidR="002113B7" w:rsidRPr="00B24A33" w:rsidRDefault="003569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BC9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BB2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47E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C6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2F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C0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AFA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DD3FF" w:rsidR="002113B7" w:rsidRPr="00B24A33" w:rsidRDefault="00356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BF7263" w:rsidR="002113B7" w:rsidRPr="00B24A33" w:rsidRDefault="00356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41F83D" w:rsidR="002113B7" w:rsidRPr="00B24A33" w:rsidRDefault="00356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D8DAF7" w:rsidR="002113B7" w:rsidRPr="00B24A33" w:rsidRDefault="00356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DD43D5" w:rsidR="002113B7" w:rsidRPr="00B24A33" w:rsidRDefault="00356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A65883" w:rsidR="002113B7" w:rsidRPr="00B24A33" w:rsidRDefault="00356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D089B1" w:rsidR="002113B7" w:rsidRPr="00B24A33" w:rsidRDefault="003569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DAA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941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DD2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4E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801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E5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3F3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25EF10" w:rsidR="006E49F3" w:rsidRPr="00B24A33" w:rsidRDefault="00356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10B9D9D" w:rsidR="006E49F3" w:rsidRPr="00B24A33" w:rsidRDefault="00356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AE723D5" w:rsidR="006E49F3" w:rsidRPr="00B24A33" w:rsidRDefault="00356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AAF62F" w:rsidR="006E49F3" w:rsidRPr="00B24A33" w:rsidRDefault="00356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38BAC3" w:rsidR="006E49F3" w:rsidRPr="00B24A33" w:rsidRDefault="00356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2FABD4C" w:rsidR="006E49F3" w:rsidRPr="00B24A33" w:rsidRDefault="00356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74A42E" w:rsidR="006E49F3" w:rsidRPr="00B24A33" w:rsidRDefault="003569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510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AA7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567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B33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61C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3CE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CB5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2B619D" w:rsidR="006E49F3" w:rsidRPr="00B24A33" w:rsidRDefault="00356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D41B9C" w:rsidR="006E49F3" w:rsidRPr="00B24A33" w:rsidRDefault="00356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98F143" w:rsidR="006E49F3" w:rsidRPr="00B24A33" w:rsidRDefault="00356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F74E98" w:rsidR="006E49F3" w:rsidRPr="00B24A33" w:rsidRDefault="00356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41B6A4" w:rsidR="006E49F3" w:rsidRPr="00B24A33" w:rsidRDefault="00356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14C9D8" w:rsidR="006E49F3" w:rsidRPr="00B24A33" w:rsidRDefault="00356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A009D" w:rsidR="006E49F3" w:rsidRPr="00B24A33" w:rsidRDefault="003569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CB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40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C6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8EE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089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903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B66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69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992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3F2D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2024-06-08T19:54:00.0000000Z</dcterms:modified>
</coreProperties>
</file>