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6A7DA" w:rsidR="00563B6E" w:rsidRPr="00B24A33" w:rsidRDefault="007C1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178EA" w:rsidR="00563B6E" w:rsidRPr="00B24A33" w:rsidRDefault="007C14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6A645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D3FD9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57BAE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D9BE7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78DCF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CB65E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BF2F" w:rsidR="00C11CD7" w:rsidRPr="00B24A33" w:rsidRDefault="007C1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88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26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16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AA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EC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8D3BA" w:rsidR="002113B7" w:rsidRPr="00B24A33" w:rsidRDefault="007C1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B1F6B" w:rsidR="002113B7" w:rsidRPr="00B24A33" w:rsidRDefault="007C1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C4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E0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3E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94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18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F8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14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F99B9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D0A8CB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3DE66A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EAD874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83E86B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2DC4D6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EB73E" w:rsidR="002113B7" w:rsidRPr="00B24A33" w:rsidRDefault="007C1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93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86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D4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EB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85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4F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88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7E2BE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8C0A86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3BB18A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5DFC69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6739E6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F3BAD5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E319B" w:rsidR="002113B7" w:rsidRPr="00B24A33" w:rsidRDefault="007C1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28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CB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6B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8F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251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38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20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8FDF3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524019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598894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2B8780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C2F28D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AA9247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DE952" w:rsidR="006E49F3" w:rsidRPr="00B24A33" w:rsidRDefault="007C1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31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20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99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A0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FF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A9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CA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624C1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F0DAD1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DC499A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164990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ED03D3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ECEB64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4E690" w:rsidR="006E49F3" w:rsidRPr="00B24A33" w:rsidRDefault="007C1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CC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76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0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0F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8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F3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DD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4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41E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2024-06-08T16:31:00.0000000Z</dcterms:modified>
</coreProperties>
</file>