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02AC6" w:rsidR="00563B6E" w:rsidRPr="00B24A33" w:rsidRDefault="00985D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4A8C9" w:rsidR="00563B6E" w:rsidRPr="00B24A33" w:rsidRDefault="00985D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DF942" w:rsidR="00C11CD7" w:rsidRPr="00B24A33" w:rsidRDefault="00985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B465B" w:rsidR="00C11CD7" w:rsidRPr="00B24A33" w:rsidRDefault="00985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BCCC8" w:rsidR="00C11CD7" w:rsidRPr="00B24A33" w:rsidRDefault="00985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1BFAA" w:rsidR="00C11CD7" w:rsidRPr="00B24A33" w:rsidRDefault="00985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D310E" w:rsidR="00C11CD7" w:rsidRPr="00B24A33" w:rsidRDefault="00985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25132" w:rsidR="00C11CD7" w:rsidRPr="00B24A33" w:rsidRDefault="00985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C0147" w:rsidR="00C11CD7" w:rsidRPr="00B24A33" w:rsidRDefault="00985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C0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21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F5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DE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66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5DB74" w:rsidR="002113B7" w:rsidRPr="00B24A33" w:rsidRDefault="00985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6B8A2" w:rsidR="002113B7" w:rsidRPr="00B24A33" w:rsidRDefault="00985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1C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D2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30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B5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47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0C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60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30621" w:rsidR="002113B7" w:rsidRPr="00B24A33" w:rsidRDefault="00985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AE8970" w:rsidR="002113B7" w:rsidRPr="00B24A33" w:rsidRDefault="00985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6C2AAA" w:rsidR="002113B7" w:rsidRPr="00B24A33" w:rsidRDefault="00985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7A92B0" w:rsidR="002113B7" w:rsidRPr="00B24A33" w:rsidRDefault="00985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F0453C" w:rsidR="002113B7" w:rsidRPr="00B24A33" w:rsidRDefault="00985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8E9555" w:rsidR="002113B7" w:rsidRPr="00B24A33" w:rsidRDefault="00985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166C8" w:rsidR="002113B7" w:rsidRPr="00B24A33" w:rsidRDefault="00985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F1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DB8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DA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A4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CB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39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0C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262CB" w:rsidR="002113B7" w:rsidRPr="00B24A33" w:rsidRDefault="00985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9AE6B4" w:rsidR="002113B7" w:rsidRPr="00B24A33" w:rsidRDefault="00985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B11166" w:rsidR="002113B7" w:rsidRPr="00B24A33" w:rsidRDefault="00985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B9FA8C" w:rsidR="002113B7" w:rsidRPr="00B24A33" w:rsidRDefault="00985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A98AD1" w:rsidR="002113B7" w:rsidRPr="00B24A33" w:rsidRDefault="00985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2FF2CA" w:rsidR="002113B7" w:rsidRPr="00B24A33" w:rsidRDefault="00985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C2A65" w:rsidR="002113B7" w:rsidRPr="00B24A33" w:rsidRDefault="00985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4F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17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52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D9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F5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23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3C6A5" w:rsidR="005157D3" w:rsidRPr="00B24A33" w:rsidRDefault="00985D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1E357" w:rsidR="006E49F3" w:rsidRPr="00B24A33" w:rsidRDefault="00985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475FC3" w:rsidR="006E49F3" w:rsidRPr="00B24A33" w:rsidRDefault="00985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D61E7E" w:rsidR="006E49F3" w:rsidRPr="00B24A33" w:rsidRDefault="00985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D00B04" w:rsidR="006E49F3" w:rsidRPr="00B24A33" w:rsidRDefault="00985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50C81B" w:rsidR="006E49F3" w:rsidRPr="00B24A33" w:rsidRDefault="00985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56B1C8" w:rsidR="006E49F3" w:rsidRPr="00B24A33" w:rsidRDefault="00985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07B82" w:rsidR="006E49F3" w:rsidRPr="00B24A33" w:rsidRDefault="00985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B2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1B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CA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38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95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F1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ED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42AC3" w:rsidR="006E49F3" w:rsidRPr="00B24A33" w:rsidRDefault="00985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607045" w:rsidR="006E49F3" w:rsidRPr="00B24A33" w:rsidRDefault="00985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FBA9D1" w:rsidR="006E49F3" w:rsidRPr="00B24A33" w:rsidRDefault="00985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5DFF61" w:rsidR="006E49F3" w:rsidRPr="00B24A33" w:rsidRDefault="00985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579DA1" w:rsidR="006E49F3" w:rsidRPr="00B24A33" w:rsidRDefault="00985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FD0C18" w:rsidR="006E49F3" w:rsidRPr="00B24A33" w:rsidRDefault="00985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F886B" w:rsidR="006E49F3" w:rsidRPr="00B24A33" w:rsidRDefault="00985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97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FE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EA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AF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70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5B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15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5D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D5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2024-06-08T15:50:00.0000000Z</dcterms:modified>
</coreProperties>
</file>