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897D44" w:rsidR="00563B6E" w:rsidRPr="00B24A33" w:rsidRDefault="00A12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A0197" w:rsidR="00563B6E" w:rsidRPr="00B24A33" w:rsidRDefault="00A12D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8D4BD" w:rsidR="00C11CD7" w:rsidRPr="00B24A33" w:rsidRDefault="00A12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03758" w:rsidR="00C11CD7" w:rsidRPr="00B24A33" w:rsidRDefault="00A12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07135" w:rsidR="00C11CD7" w:rsidRPr="00B24A33" w:rsidRDefault="00A12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8B1B5" w:rsidR="00C11CD7" w:rsidRPr="00B24A33" w:rsidRDefault="00A12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F9E39" w:rsidR="00C11CD7" w:rsidRPr="00B24A33" w:rsidRDefault="00A12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45A28" w:rsidR="00C11CD7" w:rsidRPr="00B24A33" w:rsidRDefault="00A12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67275" w:rsidR="00C11CD7" w:rsidRPr="00B24A33" w:rsidRDefault="00A12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6BF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C2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B0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F3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7C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753F0" w:rsidR="002113B7" w:rsidRPr="00B24A33" w:rsidRDefault="00A12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D5C27" w:rsidR="002113B7" w:rsidRPr="00B24A33" w:rsidRDefault="00A12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3F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B1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A19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09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0A7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C0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54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CF3D7" w:rsidR="002113B7" w:rsidRPr="00B24A33" w:rsidRDefault="00A12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BD3741" w:rsidR="002113B7" w:rsidRPr="00B24A33" w:rsidRDefault="00A12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876627" w:rsidR="002113B7" w:rsidRPr="00B24A33" w:rsidRDefault="00A12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4C84F9" w:rsidR="002113B7" w:rsidRPr="00B24A33" w:rsidRDefault="00A12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B0CC28" w:rsidR="002113B7" w:rsidRPr="00B24A33" w:rsidRDefault="00A12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0F3175" w:rsidR="002113B7" w:rsidRPr="00B24A33" w:rsidRDefault="00A12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CCA6B" w:rsidR="002113B7" w:rsidRPr="00B24A33" w:rsidRDefault="00A12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06CE3" w:rsidR="002113B7" w:rsidRPr="00B24A33" w:rsidRDefault="00A12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27BADE49" w14:textId="0EFDB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6B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61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4D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8F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E5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7A4AD" w:rsidR="002113B7" w:rsidRPr="00B24A33" w:rsidRDefault="00A12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151E76" w:rsidR="002113B7" w:rsidRPr="00B24A33" w:rsidRDefault="00A12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5FAFFE" w:rsidR="002113B7" w:rsidRPr="00B24A33" w:rsidRDefault="00A12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D81AA6" w:rsidR="002113B7" w:rsidRPr="00B24A33" w:rsidRDefault="00A12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8ACDFC" w:rsidR="002113B7" w:rsidRPr="00B24A33" w:rsidRDefault="00A12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575F31" w:rsidR="002113B7" w:rsidRPr="00B24A33" w:rsidRDefault="00A12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26E65" w:rsidR="002113B7" w:rsidRPr="00B24A33" w:rsidRDefault="00A12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55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3E8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F5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32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D0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BC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D00FA" w:rsidR="005157D3" w:rsidRPr="00B24A33" w:rsidRDefault="00A12D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8BDCF" w:rsidR="006E49F3" w:rsidRPr="00B24A33" w:rsidRDefault="00A12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CD22DF" w:rsidR="006E49F3" w:rsidRPr="00B24A33" w:rsidRDefault="00A12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00D1AA" w:rsidR="006E49F3" w:rsidRPr="00B24A33" w:rsidRDefault="00A12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6F2AD8" w:rsidR="006E49F3" w:rsidRPr="00B24A33" w:rsidRDefault="00A12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4A42A1" w:rsidR="006E49F3" w:rsidRPr="00B24A33" w:rsidRDefault="00A12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5D7F5B" w:rsidR="006E49F3" w:rsidRPr="00B24A33" w:rsidRDefault="00A12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50C09" w:rsidR="006E49F3" w:rsidRPr="00B24A33" w:rsidRDefault="00A12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67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F9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81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B8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AD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BC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B9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0F545" w:rsidR="006E49F3" w:rsidRPr="00B24A33" w:rsidRDefault="00A12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22D0EE" w:rsidR="006E49F3" w:rsidRPr="00B24A33" w:rsidRDefault="00A12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F9EEF6" w:rsidR="006E49F3" w:rsidRPr="00B24A33" w:rsidRDefault="00A12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28F1FF" w:rsidR="006E49F3" w:rsidRPr="00B24A33" w:rsidRDefault="00A12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0252D4" w:rsidR="006E49F3" w:rsidRPr="00B24A33" w:rsidRDefault="00A12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C04EA3" w:rsidR="006E49F3" w:rsidRPr="00B24A33" w:rsidRDefault="00A12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5CFE4" w:rsidR="006E49F3" w:rsidRPr="00B24A33" w:rsidRDefault="00A12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E0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B5E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15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89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306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5B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54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D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D29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2024-06-08T14:36:00.0000000Z</dcterms:modified>
</coreProperties>
</file>