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862E2B" w:rsidR="00563B6E" w:rsidRPr="00B24A33" w:rsidRDefault="009750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EED598" w:rsidR="00563B6E" w:rsidRPr="00B24A33" w:rsidRDefault="009750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353C5" w:rsidR="00C11CD7" w:rsidRPr="00B24A33" w:rsidRDefault="0097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1AA466" w:rsidR="00C11CD7" w:rsidRPr="00B24A33" w:rsidRDefault="0097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86208" w:rsidR="00C11CD7" w:rsidRPr="00B24A33" w:rsidRDefault="0097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C8E440" w:rsidR="00C11CD7" w:rsidRPr="00B24A33" w:rsidRDefault="0097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F018D9" w:rsidR="00C11CD7" w:rsidRPr="00B24A33" w:rsidRDefault="0097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17C4E3" w:rsidR="00C11CD7" w:rsidRPr="00B24A33" w:rsidRDefault="0097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096A37" w:rsidR="00C11CD7" w:rsidRPr="00B24A33" w:rsidRDefault="009750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4F9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FE27A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E9BC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127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BB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3167A9" w:rsidR="002113B7" w:rsidRPr="00B24A33" w:rsidRDefault="00975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F1CD7" w:rsidR="002113B7" w:rsidRPr="00B24A33" w:rsidRDefault="009750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7379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43B7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F5B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B59B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1A53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62B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23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9C2DB1" w:rsidR="002113B7" w:rsidRPr="00B24A33" w:rsidRDefault="0097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674CC26" w:rsidR="002113B7" w:rsidRPr="00B24A33" w:rsidRDefault="0097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98F774" w:rsidR="002113B7" w:rsidRPr="00B24A33" w:rsidRDefault="0097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024F11" w:rsidR="002113B7" w:rsidRPr="00B24A33" w:rsidRDefault="0097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5B207E" w:rsidR="002113B7" w:rsidRPr="00B24A33" w:rsidRDefault="0097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25BE09A" w:rsidR="002113B7" w:rsidRPr="00B24A33" w:rsidRDefault="0097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5E61B3" w:rsidR="002113B7" w:rsidRPr="00B24A33" w:rsidRDefault="009750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1A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C8A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5A00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FF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FA6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C46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709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EFA00B" w:rsidR="002113B7" w:rsidRPr="00B24A33" w:rsidRDefault="0097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0CE33EF" w:rsidR="002113B7" w:rsidRPr="00B24A33" w:rsidRDefault="0097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95C26DB" w:rsidR="002113B7" w:rsidRPr="00B24A33" w:rsidRDefault="0097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A46AEA" w:rsidR="002113B7" w:rsidRPr="00B24A33" w:rsidRDefault="0097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2907608" w:rsidR="002113B7" w:rsidRPr="00B24A33" w:rsidRDefault="0097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4BDFC9" w:rsidR="002113B7" w:rsidRPr="00B24A33" w:rsidRDefault="0097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690B3F" w:rsidR="002113B7" w:rsidRPr="00B24A33" w:rsidRDefault="009750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DB72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34C38A" w:rsidR="005157D3" w:rsidRPr="00B24A33" w:rsidRDefault="009750E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Pupil’s Day</w:t>
            </w:r>
          </w:p>
        </w:tc>
        <w:tc>
          <w:tcPr>
            <w:tcW w:w="1487" w:type="dxa"/>
            <w:vMerge w:val="restart"/>
          </w:tcPr>
          <w:p w14:paraId="64B01C80" w14:textId="4F4B56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A64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0CF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D4F5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14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780A11" w:rsidR="006E49F3" w:rsidRPr="00B24A33" w:rsidRDefault="0097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0559F7F" w:rsidR="006E49F3" w:rsidRPr="00B24A33" w:rsidRDefault="0097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10A4D2" w:rsidR="006E49F3" w:rsidRPr="00B24A33" w:rsidRDefault="0097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7D30D6" w:rsidR="006E49F3" w:rsidRPr="00B24A33" w:rsidRDefault="0097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48344AF" w:rsidR="006E49F3" w:rsidRPr="00B24A33" w:rsidRDefault="0097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8611721" w:rsidR="006E49F3" w:rsidRPr="00B24A33" w:rsidRDefault="0097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BF9BA" w:rsidR="006E49F3" w:rsidRPr="00B24A33" w:rsidRDefault="009750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271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D4A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8FF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C78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EEB7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C0F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47F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5F335A" w:rsidR="006E49F3" w:rsidRPr="00B24A33" w:rsidRDefault="0097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CB72B6" w:rsidR="006E49F3" w:rsidRPr="00B24A33" w:rsidRDefault="0097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8B1EB82" w:rsidR="006E49F3" w:rsidRPr="00B24A33" w:rsidRDefault="0097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495FD7C" w:rsidR="006E49F3" w:rsidRPr="00B24A33" w:rsidRDefault="0097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7483B5F" w:rsidR="006E49F3" w:rsidRPr="00B24A33" w:rsidRDefault="0097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77D453" w:rsidR="006E49F3" w:rsidRPr="00B24A33" w:rsidRDefault="0097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B63342" w:rsidR="006E49F3" w:rsidRPr="00B24A33" w:rsidRDefault="009750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41E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FC7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A4C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A3F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1A77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1971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952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50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50EA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1880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2024-06-08T13:09:00.0000000Z</dcterms:modified>
</coreProperties>
</file>