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FE43A" w:rsidR="00563B6E" w:rsidRPr="00B24A33" w:rsidRDefault="00DD4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AA892" w:rsidR="00563B6E" w:rsidRPr="00B24A33" w:rsidRDefault="00DD4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BFE5E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E3684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8A250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BA324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910C5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5D6A5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1C80" w:rsidR="00C11CD7" w:rsidRPr="00B24A33" w:rsidRDefault="00DD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1D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FE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FB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2A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A2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6EF7F" w:rsidR="002113B7" w:rsidRPr="00B24A33" w:rsidRDefault="00DD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04764" w:rsidR="002113B7" w:rsidRPr="00B24A33" w:rsidRDefault="00DD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5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FB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45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3A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E3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EC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6FA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9E4B9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A82959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8BE091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4B28BB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7A1591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133DA5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9B8D0" w:rsidR="002113B7" w:rsidRPr="00B24A33" w:rsidRDefault="00DD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88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74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2F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68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A0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0B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3D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1FA8A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915133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D5A158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74F3A8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39F710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732FA1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2BF43" w:rsidR="002113B7" w:rsidRPr="00B24A33" w:rsidRDefault="00DD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57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50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BA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41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7D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73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06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39739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F26779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BA1A6E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E65E2D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5B0D25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B86553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E60DD" w:rsidR="006E49F3" w:rsidRPr="00B24A33" w:rsidRDefault="00DD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D2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85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4E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7A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41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3E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4240B2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DCE04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7B4A10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2D5D88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95BFB7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9BC044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162A53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6D234" w:rsidR="006E49F3" w:rsidRPr="00B24A33" w:rsidRDefault="00DD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A0C0C" w:rsidR="006E49F3" w:rsidRPr="00B24A33" w:rsidRDefault="00DD48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53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A2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87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BB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29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AD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8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82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2024-06-08T11:48:00.0000000Z</dcterms:modified>
</coreProperties>
</file>