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B7A6F" w:rsidR="00563B6E" w:rsidRPr="00B24A33" w:rsidRDefault="00AF1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854CA" w:rsidR="00563B6E" w:rsidRPr="00B24A33" w:rsidRDefault="00AF1E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74709" w:rsidR="00C11CD7" w:rsidRPr="00B24A33" w:rsidRDefault="00AF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50141" w:rsidR="00C11CD7" w:rsidRPr="00B24A33" w:rsidRDefault="00AF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35D73" w:rsidR="00C11CD7" w:rsidRPr="00B24A33" w:rsidRDefault="00AF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A76DC" w:rsidR="00C11CD7" w:rsidRPr="00B24A33" w:rsidRDefault="00AF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6669F" w:rsidR="00C11CD7" w:rsidRPr="00B24A33" w:rsidRDefault="00AF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3764C" w:rsidR="00C11CD7" w:rsidRPr="00B24A33" w:rsidRDefault="00AF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22F9" w:rsidR="00C11CD7" w:rsidRPr="00B24A33" w:rsidRDefault="00AF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9B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2B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32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A7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9C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322B0" w:rsidR="002113B7" w:rsidRPr="00B24A33" w:rsidRDefault="00AF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0F37F" w:rsidR="002113B7" w:rsidRPr="00B24A33" w:rsidRDefault="00AF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F5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CA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4E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998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58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E69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A0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85B27" w:rsidR="002113B7" w:rsidRPr="00B24A33" w:rsidRDefault="00AF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0A3B82" w:rsidR="002113B7" w:rsidRPr="00B24A33" w:rsidRDefault="00AF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0A80A8" w:rsidR="002113B7" w:rsidRPr="00B24A33" w:rsidRDefault="00AF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73EB2F" w:rsidR="002113B7" w:rsidRPr="00B24A33" w:rsidRDefault="00AF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501283" w:rsidR="002113B7" w:rsidRPr="00B24A33" w:rsidRDefault="00AF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1575D4" w:rsidR="002113B7" w:rsidRPr="00B24A33" w:rsidRDefault="00AF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79F91" w:rsidR="002113B7" w:rsidRPr="00B24A33" w:rsidRDefault="00AF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D8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9D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69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23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32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5E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13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32E48" w:rsidR="002113B7" w:rsidRPr="00B24A33" w:rsidRDefault="00AF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758DB4" w:rsidR="002113B7" w:rsidRPr="00B24A33" w:rsidRDefault="00AF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DA6978" w:rsidR="002113B7" w:rsidRPr="00B24A33" w:rsidRDefault="00AF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3FDC76" w:rsidR="002113B7" w:rsidRPr="00B24A33" w:rsidRDefault="00AF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74D38E" w:rsidR="002113B7" w:rsidRPr="00B24A33" w:rsidRDefault="00AF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65B04B" w:rsidR="002113B7" w:rsidRPr="00B24A33" w:rsidRDefault="00AF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B4E53" w:rsidR="002113B7" w:rsidRPr="00B24A33" w:rsidRDefault="00AF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37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9F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CF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95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4B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90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89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B8C1D" w:rsidR="006E49F3" w:rsidRPr="00B24A33" w:rsidRDefault="00AF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AC1124" w:rsidR="006E49F3" w:rsidRPr="00B24A33" w:rsidRDefault="00AF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DF90D9" w:rsidR="006E49F3" w:rsidRPr="00B24A33" w:rsidRDefault="00AF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55304B" w:rsidR="006E49F3" w:rsidRPr="00B24A33" w:rsidRDefault="00AF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841208" w:rsidR="006E49F3" w:rsidRPr="00B24A33" w:rsidRDefault="00AF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3F40C4" w:rsidR="006E49F3" w:rsidRPr="00B24A33" w:rsidRDefault="00AF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397910" w:rsidR="006E49F3" w:rsidRPr="00B24A33" w:rsidRDefault="00AF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AE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A3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C4A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A6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49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46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63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43BC3" w:rsidR="006E49F3" w:rsidRPr="00B24A33" w:rsidRDefault="00AF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8CAAF1" w:rsidR="006E49F3" w:rsidRPr="00B24A33" w:rsidRDefault="00AF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3097F5" w:rsidR="006E49F3" w:rsidRPr="00B24A33" w:rsidRDefault="00AF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CC1248" w:rsidR="006E49F3" w:rsidRPr="00B24A33" w:rsidRDefault="00AF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FEED78" w:rsidR="006E49F3" w:rsidRPr="00B24A33" w:rsidRDefault="00AF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39EA81" w:rsidR="006E49F3" w:rsidRPr="00B24A33" w:rsidRDefault="00AF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60C92" w:rsidR="006E49F3" w:rsidRPr="00B24A33" w:rsidRDefault="00AF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5A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6B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23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64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8F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62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D0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1E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E6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2024-06-08T07:48:00.0000000Z</dcterms:modified>
</coreProperties>
</file>