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9BE2D" w:rsidR="00563B6E" w:rsidRPr="00B24A33" w:rsidRDefault="00BC6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E464E" w:rsidR="00563B6E" w:rsidRPr="00B24A33" w:rsidRDefault="00BC63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8017C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14E81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812EC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2B1AE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9825E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FCD20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F51E0" w:rsidR="00C11CD7" w:rsidRPr="00B24A33" w:rsidRDefault="00BC6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BE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F9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5F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36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AC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B4E29" w:rsidR="002113B7" w:rsidRPr="00B24A33" w:rsidRDefault="00BC6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EE5B0" w:rsidR="002113B7" w:rsidRPr="00B24A33" w:rsidRDefault="00BC6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F2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69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BC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D4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81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25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E5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04860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09D9D5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D60538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C2286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832B0D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C8DD14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9AAC8" w:rsidR="002113B7" w:rsidRPr="00B24A33" w:rsidRDefault="00BC6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55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6B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2F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5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77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5F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9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C493A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C882EA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6FEA92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37350B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935F14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AE3CDE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EEC0F" w:rsidR="002113B7" w:rsidRPr="00B24A33" w:rsidRDefault="00BC6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23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2F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6E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AC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34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21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2B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ABAFF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36D4C4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9C4106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E6173B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7E6300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0E15A8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9F132" w:rsidR="006E49F3" w:rsidRPr="00B24A33" w:rsidRDefault="00BC6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4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D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73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61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8D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19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6D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882C6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B7E223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E40431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E628D0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79E38F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0DBB90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7DE5D" w:rsidR="006E49F3" w:rsidRPr="00B24A33" w:rsidRDefault="00BC6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D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B0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1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88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BB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16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A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3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3CC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2024-06-08T06:27:00.0000000Z</dcterms:modified>
</coreProperties>
</file>