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D52C0" w:rsidR="00563B6E" w:rsidRPr="00B24A33" w:rsidRDefault="00631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C6AD0" w:rsidR="00563B6E" w:rsidRPr="00B24A33" w:rsidRDefault="00631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0B3A2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EBE00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DCFAE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0106C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EE0FF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3DEBD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DFFA0" w:rsidR="00C11CD7" w:rsidRPr="00B24A33" w:rsidRDefault="00631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A7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EA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37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CC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10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EA0F0" w:rsidR="002113B7" w:rsidRPr="00B24A33" w:rsidRDefault="00631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17FA8" w:rsidR="002113B7" w:rsidRPr="00B24A33" w:rsidRDefault="00631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4D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2A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31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6B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7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0F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B1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3D950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A219E2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E136D4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51BCD0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923622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DF2140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79768" w:rsidR="002113B7" w:rsidRPr="00B24A33" w:rsidRDefault="00631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4D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7D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11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54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38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B5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8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8DF18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9041FE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C39EA0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0EED3B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EF1345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559D7C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B1937" w:rsidR="002113B7" w:rsidRPr="00B24A33" w:rsidRDefault="00631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39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0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91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FC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32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79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3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4C7D0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712C01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E7A8F8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77A1A6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5335B0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E7E3F9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3BDAC" w:rsidR="006E49F3" w:rsidRPr="00B24A33" w:rsidRDefault="00631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23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1E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A2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11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F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1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0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D6632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6B76C1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0D810F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303601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FBDACF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DE5A27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9DB83" w:rsidR="006E49F3" w:rsidRPr="00B24A33" w:rsidRDefault="00631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64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78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C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4B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61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57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72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B1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