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EAC65" w:rsidR="00563B6E" w:rsidRPr="00B24A33" w:rsidRDefault="00156A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464C5" w:rsidR="00563B6E" w:rsidRPr="00B24A33" w:rsidRDefault="00156A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454D9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384B5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69A19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044E0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1A182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7DCBA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8F5E" w:rsidR="00C11CD7" w:rsidRPr="00B24A33" w:rsidRDefault="00156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AC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E0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FE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2F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95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2F065" w:rsidR="002113B7" w:rsidRPr="00B24A33" w:rsidRDefault="00156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0F628" w:rsidR="002113B7" w:rsidRPr="00B24A33" w:rsidRDefault="00156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30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D4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D0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4A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03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D3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04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F275D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7AD3CC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211AA4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C6AFD8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EF1883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6DF5CB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50977" w:rsidR="002113B7" w:rsidRPr="00B24A33" w:rsidRDefault="00156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61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BE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7F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4E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C1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B1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91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6E160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474695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3553B1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DB94A1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0CF64B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790F5A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4A07D" w:rsidR="002113B7" w:rsidRPr="00B24A33" w:rsidRDefault="00156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0E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B8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D87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1D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15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EC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D9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3904E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5B1350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58FDD4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F3CF76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3CA512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952460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6614B" w:rsidR="006E49F3" w:rsidRPr="00B24A33" w:rsidRDefault="00156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3B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0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EA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AC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57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13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F6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EAD31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2A4D28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8A3A04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E6A8D7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900246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5F2E13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D3A09" w:rsidR="006E49F3" w:rsidRPr="00B24A33" w:rsidRDefault="00156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6D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EB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05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7E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42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74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86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A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A61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2024-06-08T04:23:00.0000000Z</dcterms:modified>
</coreProperties>
</file>