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84CD8" w:rsidR="00563B6E" w:rsidRPr="00B24A33" w:rsidRDefault="00567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BA918" w:rsidR="00563B6E" w:rsidRPr="00B24A33" w:rsidRDefault="00567C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39580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878AA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94A4E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A89B2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B2421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BDAFA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18CA" w:rsidR="00C11CD7" w:rsidRPr="00B24A33" w:rsidRDefault="0056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2F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0B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9D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96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70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345D4" w:rsidR="002113B7" w:rsidRPr="00B24A33" w:rsidRDefault="0056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47E9C" w:rsidR="002113B7" w:rsidRPr="00B24A33" w:rsidRDefault="0056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20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02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39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C2F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B4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A9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9F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0D4CF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7E6607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D7C827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CBD31D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D51381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2E80A6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4F21B" w:rsidR="002113B7" w:rsidRPr="00B24A33" w:rsidRDefault="0056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0F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D1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62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EC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A0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A4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8B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999CF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4491BA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000040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5ABBA7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CD6290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18A1A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2888D" w:rsidR="002113B7" w:rsidRPr="00B24A33" w:rsidRDefault="0056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E6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74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67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DC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B2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BE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D5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90D30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3B824D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A3C1AA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C5EB47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2173E6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6A43F2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4AA15" w:rsidR="006E49F3" w:rsidRPr="00B24A33" w:rsidRDefault="0056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7B9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2A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494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00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8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D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DC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0AEF9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E1F7C4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01E7B1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2323D6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8A89D8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5E16C4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6C1D5" w:rsidR="006E49F3" w:rsidRPr="00B24A33" w:rsidRDefault="0056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55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AC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22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29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6E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C2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6C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C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C7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