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B621C" w:rsidR="00563B6E" w:rsidRPr="00B24A33" w:rsidRDefault="00DA4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A110E" w:rsidR="00563B6E" w:rsidRPr="00B24A33" w:rsidRDefault="00DA4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AD304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E3155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6BDDD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5362E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25357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79DF3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85A3" w:rsidR="00C11CD7" w:rsidRPr="00B24A33" w:rsidRDefault="00DA4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D3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DE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38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7D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D7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FA3F1" w:rsidR="002113B7" w:rsidRPr="00B24A33" w:rsidRDefault="00DA4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1A823" w:rsidR="002113B7" w:rsidRPr="00B24A33" w:rsidRDefault="00DA4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DF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E7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E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3F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CB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13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C4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9E317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FC679D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A4F309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447A9B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39626C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D8D344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B7811" w:rsidR="002113B7" w:rsidRPr="00B24A33" w:rsidRDefault="00DA4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9D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FB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C7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07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1B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DC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9D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4C83F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8D6D1D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AA7CFF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CAD837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07B983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5D9606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BBC8F" w:rsidR="002113B7" w:rsidRPr="00B24A33" w:rsidRDefault="00DA4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2E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F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A3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57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4B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14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D7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20B3F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5E4A30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D860F0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147787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54C80E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CFB175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48E4A" w:rsidR="006E49F3" w:rsidRPr="00B24A33" w:rsidRDefault="00DA4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62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10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BB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A4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E6BFB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B0DFBB6" w14:textId="6FD79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3A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B6D6E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44468F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8C6F45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8E491A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1F0AD5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109573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E95AE" w:rsidR="006E49F3" w:rsidRPr="00B24A33" w:rsidRDefault="00DA4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1F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38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56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77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F8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1DEC5" w:rsidR="006E49F3" w:rsidRPr="00B24A33" w:rsidRDefault="00DA43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11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3D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2024-06-08T01:42:00.0000000Z</dcterms:modified>
</coreProperties>
</file>