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0982E" w:rsidR="00563B6E" w:rsidRPr="00B24A33" w:rsidRDefault="004C3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65A91" w:rsidR="00563B6E" w:rsidRPr="00B24A33" w:rsidRDefault="004C3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3996E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C86F9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A81B8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1550B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0B838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50FAF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95E9" w:rsidR="00C11CD7" w:rsidRPr="00B24A33" w:rsidRDefault="004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D2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B0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58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14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3B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600E5" w:rsidR="002113B7" w:rsidRPr="00B24A33" w:rsidRDefault="004C3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6785F" w:rsidR="002113B7" w:rsidRPr="00B24A33" w:rsidRDefault="004C3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CB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AB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ED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64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BB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D2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A2A21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D7826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0801F0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95ABCD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5179E9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D71044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D16F34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3FF79" w:rsidR="002113B7" w:rsidRPr="00B24A33" w:rsidRDefault="004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73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F0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CB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E9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7E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3E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CB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3FCAC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100C6E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E73C4E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E73894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37BFBD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98F4FD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475F3" w:rsidR="002113B7" w:rsidRPr="00B24A33" w:rsidRDefault="004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15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9B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15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26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37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B4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DB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BC319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E817BF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B4D43F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7ECCD6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B70B96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4B9FC9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3F091" w:rsidR="006E49F3" w:rsidRPr="00B24A33" w:rsidRDefault="004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86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E3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F6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51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43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DB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0D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18ED7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2699D2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24D743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C3014C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8483B4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B778B4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CD8B8" w:rsidR="006E49F3" w:rsidRPr="00B24A33" w:rsidRDefault="004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18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7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32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5B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D3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E8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2C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F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F1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