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620BE" w:rsidR="00563B6E" w:rsidRPr="00B24A33" w:rsidRDefault="00FA02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7FD0F" w:rsidR="00563B6E" w:rsidRPr="00B24A33" w:rsidRDefault="00FA02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3510E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22B8B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E39C2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EB98B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11C56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312AD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163C" w:rsidR="00C11CD7" w:rsidRPr="00B24A33" w:rsidRDefault="00FA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3F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C6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F4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C1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82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48E5E" w:rsidR="002113B7" w:rsidRPr="00B24A33" w:rsidRDefault="00FA0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1056F" w:rsidR="002113B7" w:rsidRPr="00B24A33" w:rsidRDefault="00FA0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08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4D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78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AA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E1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68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A5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C6A9C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AAF670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C22B51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FBB491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588719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DB17F7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7726F" w:rsidR="002113B7" w:rsidRPr="00B24A33" w:rsidRDefault="00FA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2B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CD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4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AE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39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32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DF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AF580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01DE57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BA4A1D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6C42C1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24CB8C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28ECB6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232BF" w:rsidR="002113B7" w:rsidRPr="00B24A33" w:rsidRDefault="00FA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90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B8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A2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9B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16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DC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F9462" w:rsidR="005157D3" w:rsidRPr="00B24A33" w:rsidRDefault="00FA02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031F7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B74CE0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6173DF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DED905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795638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E400E6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111D4" w:rsidR="006E49F3" w:rsidRPr="00B24A33" w:rsidRDefault="00FA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99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CF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72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86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D5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34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5C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A99F4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3103E6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513271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344B57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36D884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8E6DE1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32221" w:rsidR="006E49F3" w:rsidRPr="00B24A33" w:rsidRDefault="00FA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0D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F3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90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B1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D3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9F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14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2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25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2024-06-08T00:21:00.0000000Z</dcterms:modified>
</coreProperties>
</file>