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7D2E1" w:rsidR="00563B6E" w:rsidRPr="00B24A33" w:rsidRDefault="00155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CB872" w:rsidR="00563B6E" w:rsidRPr="00B24A33" w:rsidRDefault="00155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61982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4EA31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785B5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4BA3B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4D5B2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8F159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773D" w:rsidR="00C11CD7" w:rsidRPr="00B24A33" w:rsidRDefault="0015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CC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E4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47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49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A9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8AFAC" w:rsidR="002113B7" w:rsidRPr="00B24A33" w:rsidRDefault="0015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AE70D" w:rsidR="002113B7" w:rsidRPr="00B24A33" w:rsidRDefault="0015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1C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CE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9F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1C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06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82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EC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552FB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DD41C2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FE64AF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429727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91ADD2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8A5AAA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E0565" w:rsidR="002113B7" w:rsidRPr="00B24A33" w:rsidRDefault="0015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D2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07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97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DA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60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4D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1A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DEC0A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BE05A0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E390B7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E318A1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B328A6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162305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37A36" w:rsidR="002113B7" w:rsidRPr="00B24A33" w:rsidRDefault="0015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53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AA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38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4A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B4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A5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41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40EC6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F878D4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859AFD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FAEE00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A4E767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A9E03B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BDD83" w:rsidR="006E49F3" w:rsidRPr="00B24A33" w:rsidRDefault="0015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7B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05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7B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94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E1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0BF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DD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CDF66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06C50E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5735C6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BACFA9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25ECCE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E76E6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D41E0" w:rsidR="006E49F3" w:rsidRPr="00B24A33" w:rsidRDefault="0015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32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27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6D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D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A5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45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52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30A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2024-06-07T23:40:00.0000000Z</dcterms:modified>
</coreProperties>
</file>