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4DDCD" w:rsidR="00563B6E" w:rsidRPr="00B24A33" w:rsidRDefault="004E0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34F64" w:rsidR="00563B6E" w:rsidRPr="00B24A33" w:rsidRDefault="004E03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4162C" w:rsidR="00C11CD7" w:rsidRPr="00B24A33" w:rsidRDefault="004E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1CDD7" w:rsidR="00C11CD7" w:rsidRPr="00B24A33" w:rsidRDefault="004E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F58C1" w:rsidR="00C11CD7" w:rsidRPr="00B24A33" w:rsidRDefault="004E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E3081" w:rsidR="00C11CD7" w:rsidRPr="00B24A33" w:rsidRDefault="004E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6D4C3" w:rsidR="00C11CD7" w:rsidRPr="00B24A33" w:rsidRDefault="004E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57D27" w:rsidR="00C11CD7" w:rsidRPr="00B24A33" w:rsidRDefault="004E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DEF78" w:rsidR="00C11CD7" w:rsidRPr="00B24A33" w:rsidRDefault="004E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9B3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F2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AC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6A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9B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FCDD5" w:rsidR="002113B7" w:rsidRPr="00B24A33" w:rsidRDefault="004E0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5D619" w:rsidR="002113B7" w:rsidRPr="00B24A33" w:rsidRDefault="004E0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53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17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3D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594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86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84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534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3975D" w:rsidR="002113B7" w:rsidRPr="00B24A33" w:rsidRDefault="004E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A5C940" w:rsidR="002113B7" w:rsidRPr="00B24A33" w:rsidRDefault="004E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C068A4" w:rsidR="002113B7" w:rsidRPr="00B24A33" w:rsidRDefault="004E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466358" w:rsidR="002113B7" w:rsidRPr="00B24A33" w:rsidRDefault="004E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B5BDB5" w:rsidR="002113B7" w:rsidRPr="00B24A33" w:rsidRDefault="004E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FB69A6" w:rsidR="002113B7" w:rsidRPr="00B24A33" w:rsidRDefault="004E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C6E0A" w:rsidR="002113B7" w:rsidRPr="00B24A33" w:rsidRDefault="004E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A2A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67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7B2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E0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B8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0A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63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16F85" w:rsidR="002113B7" w:rsidRPr="00B24A33" w:rsidRDefault="004E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4AF046" w:rsidR="002113B7" w:rsidRPr="00B24A33" w:rsidRDefault="004E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F7E0AD" w:rsidR="002113B7" w:rsidRPr="00B24A33" w:rsidRDefault="004E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AF7A9F" w:rsidR="002113B7" w:rsidRPr="00B24A33" w:rsidRDefault="004E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5F19C8" w:rsidR="002113B7" w:rsidRPr="00B24A33" w:rsidRDefault="004E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673C77" w:rsidR="002113B7" w:rsidRPr="00B24A33" w:rsidRDefault="004E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02C58" w:rsidR="002113B7" w:rsidRPr="00B24A33" w:rsidRDefault="004E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202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05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6096F1" w:rsidR="005157D3" w:rsidRPr="00B24A33" w:rsidRDefault="004E03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8" w:type="dxa"/>
            <w:vMerge w:val="restart"/>
          </w:tcPr>
          <w:p w14:paraId="53424B1E" w14:textId="47001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6CE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878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1D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54C7F9" w:rsidR="006E49F3" w:rsidRPr="00B24A33" w:rsidRDefault="004E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BA4F38" w:rsidR="006E49F3" w:rsidRPr="00B24A33" w:rsidRDefault="004E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034A21" w:rsidR="006E49F3" w:rsidRPr="00B24A33" w:rsidRDefault="004E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2847D29" w:rsidR="006E49F3" w:rsidRPr="00B24A33" w:rsidRDefault="004E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536E5C" w:rsidR="006E49F3" w:rsidRPr="00B24A33" w:rsidRDefault="004E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3B6AD3" w:rsidR="006E49F3" w:rsidRPr="00B24A33" w:rsidRDefault="004E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C5967" w:rsidR="006E49F3" w:rsidRPr="00B24A33" w:rsidRDefault="004E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888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DC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FB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C27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DB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DF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E7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F2399" w:rsidR="006E49F3" w:rsidRPr="00B24A33" w:rsidRDefault="004E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695D39" w:rsidR="006E49F3" w:rsidRPr="00B24A33" w:rsidRDefault="004E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8C686F" w:rsidR="006E49F3" w:rsidRPr="00B24A33" w:rsidRDefault="004E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178E14" w:rsidR="006E49F3" w:rsidRPr="00B24A33" w:rsidRDefault="004E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B28E33" w:rsidR="006E49F3" w:rsidRPr="00B24A33" w:rsidRDefault="004E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921E90" w:rsidR="006E49F3" w:rsidRPr="00B24A33" w:rsidRDefault="004E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6A82B" w:rsidR="006E49F3" w:rsidRPr="00B24A33" w:rsidRDefault="004E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56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A0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F3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26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5F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B5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4E4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03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354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AE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2024-06-07T22:19:00.0000000Z</dcterms:modified>
</coreProperties>
</file>