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C2465" w:rsidR="00563B6E" w:rsidRPr="00B24A33" w:rsidRDefault="00231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2A53E" w:rsidR="00563B6E" w:rsidRPr="00B24A33" w:rsidRDefault="00231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8837C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CC948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9FB82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E1CDC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46254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B1F02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7A66" w:rsidR="00C11CD7" w:rsidRPr="00B24A33" w:rsidRDefault="0023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9F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17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739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FB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AC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7D0B1" w:rsidR="002113B7" w:rsidRPr="00B24A33" w:rsidRDefault="0023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F4DBC" w:rsidR="002113B7" w:rsidRPr="00B24A33" w:rsidRDefault="0023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EA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0E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0F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83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B2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DE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5E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EBC44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83778F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0D1D3A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03EB9B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9BAD50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4D288A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CB507" w:rsidR="002113B7" w:rsidRPr="00B24A33" w:rsidRDefault="00231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93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E6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72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27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4C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8F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98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5E45B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30F223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69FCC3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60AE68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84B52F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353FF3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ECE71" w:rsidR="002113B7" w:rsidRPr="00B24A33" w:rsidRDefault="00231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63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60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2A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F8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77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35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8AB0A" w:rsidR="005157D3" w:rsidRPr="00B24A33" w:rsidRDefault="00231E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0BC8AC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051619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9B1872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5B4029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65B2DB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F5ECB2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D1BE0" w:rsidR="006E49F3" w:rsidRPr="00B24A33" w:rsidRDefault="00231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E3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D9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57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95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B3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65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30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1ED81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BBA27E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B5DBBA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7A2A2C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05344D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ED60F7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0AC3F" w:rsidR="006E49F3" w:rsidRPr="00B24A33" w:rsidRDefault="00231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13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58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B2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0A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43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DA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CC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E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E9B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2024-06-07T20:58:00.0000000Z</dcterms:modified>
</coreProperties>
</file>