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8AC29" w:rsidR="00563B6E" w:rsidRPr="00B24A33" w:rsidRDefault="00EE7C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36FDF" w:rsidR="00563B6E" w:rsidRPr="00B24A33" w:rsidRDefault="00EE7C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97883" w:rsidR="00C11CD7" w:rsidRPr="00B24A33" w:rsidRDefault="00EE7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2F011" w:rsidR="00C11CD7" w:rsidRPr="00B24A33" w:rsidRDefault="00EE7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B85C5" w:rsidR="00C11CD7" w:rsidRPr="00B24A33" w:rsidRDefault="00EE7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38B20" w:rsidR="00C11CD7" w:rsidRPr="00B24A33" w:rsidRDefault="00EE7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E3A71" w:rsidR="00C11CD7" w:rsidRPr="00B24A33" w:rsidRDefault="00EE7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38CD2" w:rsidR="00C11CD7" w:rsidRPr="00B24A33" w:rsidRDefault="00EE7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3B4B0" w:rsidR="00C11CD7" w:rsidRPr="00B24A33" w:rsidRDefault="00EE7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76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47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30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9D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02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E9A90" w:rsidR="002113B7" w:rsidRPr="00B24A33" w:rsidRDefault="00EE7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FC187" w:rsidR="002113B7" w:rsidRPr="00B24A33" w:rsidRDefault="00EE7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E4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9F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78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03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8A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C6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C04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10B71" w:rsidR="002113B7" w:rsidRPr="00B24A33" w:rsidRDefault="00EE7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64C060" w:rsidR="002113B7" w:rsidRPr="00B24A33" w:rsidRDefault="00EE7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1BBA02" w:rsidR="002113B7" w:rsidRPr="00B24A33" w:rsidRDefault="00EE7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206B59" w:rsidR="002113B7" w:rsidRPr="00B24A33" w:rsidRDefault="00EE7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FD7B9A" w:rsidR="002113B7" w:rsidRPr="00B24A33" w:rsidRDefault="00EE7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E5EC67" w:rsidR="002113B7" w:rsidRPr="00B24A33" w:rsidRDefault="00EE7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E3E46" w:rsidR="002113B7" w:rsidRPr="00B24A33" w:rsidRDefault="00EE7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0A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4E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BA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33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B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B1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7D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214FA" w:rsidR="002113B7" w:rsidRPr="00B24A33" w:rsidRDefault="00EE7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4F711B" w:rsidR="002113B7" w:rsidRPr="00B24A33" w:rsidRDefault="00EE7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0132F9" w:rsidR="002113B7" w:rsidRPr="00B24A33" w:rsidRDefault="00EE7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D44638" w:rsidR="002113B7" w:rsidRPr="00B24A33" w:rsidRDefault="00EE7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5A508A" w:rsidR="002113B7" w:rsidRPr="00B24A33" w:rsidRDefault="00EE7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A1B6B9" w:rsidR="002113B7" w:rsidRPr="00B24A33" w:rsidRDefault="00EE7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659F4" w:rsidR="002113B7" w:rsidRPr="00B24A33" w:rsidRDefault="00EE7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B6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2F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D8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6C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09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B8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5A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F95FC0" w:rsidR="006E49F3" w:rsidRPr="00B24A33" w:rsidRDefault="00EE7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57C8EF" w:rsidR="006E49F3" w:rsidRPr="00B24A33" w:rsidRDefault="00EE7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D0F3E7" w:rsidR="006E49F3" w:rsidRPr="00B24A33" w:rsidRDefault="00EE7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4B7BCB" w:rsidR="006E49F3" w:rsidRPr="00B24A33" w:rsidRDefault="00EE7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1338A9" w:rsidR="006E49F3" w:rsidRPr="00B24A33" w:rsidRDefault="00EE7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0B7400" w:rsidR="006E49F3" w:rsidRPr="00B24A33" w:rsidRDefault="00EE7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34336" w:rsidR="006E49F3" w:rsidRPr="00B24A33" w:rsidRDefault="00EE7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DB0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47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9A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90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16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DD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62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60068" w:rsidR="006E49F3" w:rsidRPr="00B24A33" w:rsidRDefault="00EE7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C0C066" w:rsidR="006E49F3" w:rsidRPr="00B24A33" w:rsidRDefault="00EE7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DF8174" w:rsidR="006E49F3" w:rsidRPr="00B24A33" w:rsidRDefault="00EE7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0F883A" w:rsidR="006E49F3" w:rsidRPr="00B24A33" w:rsidRDefault="00EE7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29793C" w:rsidR="006E49F3" w:rsidRPr="00B24A33" w:rsidRDefault="00EE7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878B3A" w:rsidR="006E49F3" w:rsidRPr="00B24A33" w:rsidRDefault="00EE7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BEDA4" w:rsidR="006E49F3" w:rsidRPr="00B24A33" w:rsidRDefault="00EE7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A6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1D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5E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9C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CC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4F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86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C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C85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2024-06-07T16:57:00.0000000Z</dcterms:modified>
</coreProperties>
</file>