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10CD8" w:rsidR="0061148E" w:rsidRPr="009231D2" w:rsidRDefault="00EE6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BD729" w:rsidR="00B87ED3" w:rsidRPr="00944D28" w:rsidRDefault="00EE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C3A78" w:rsidR="00B87ED3" w:rsidRPr="00944D28" w:rsidRDefault="00EE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88CB1" w:rsidR="00B87ED3" w:rsidRPr="00944D28" w:rsidRDefault="00EE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A57A5" w:rsidR="00B87ED3" w:rsidRPr="00944D28" w:rsidRDefault="00EE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C655E" w:rsidR="00B87ED3" w:rsidRPr="00944D28" w:rsidRDefault="00EE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72DC0" w:rsidR="00B87ED3" w:rsidRPr="00944D28" w:rsidRDefault="00EE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7C697" w:rsidR="00B87ED3" w:rsidRPr="00944D28" w:rsidRDefault="00EE6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A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F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4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F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4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E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10D7B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2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D389B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6A30A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4AB61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1FABF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FC360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99835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571EA" w:rsidR="00B87ED3" w:rsidRPr="00944D28" w:rsidRDefault="00EE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E62A9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0679B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3BDC6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13FE3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8B6E2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B71D0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2AA47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03DBE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39CC9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28C84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6C1BE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B0CC4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AE853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4C860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1F7BC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7016F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7B108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85F9B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0DF0C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67494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779DE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909E6C" w:rsidR="00B87ED3" w:rsidRPr="00944D28" w:rsidRDefault="00EE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22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95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83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CC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E5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DD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4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E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