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0B696D" w:rsidR="0061148E" w:rsidRPr="009231D2" w:rsidRDefault="00C11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FFC0A" w:rsidR="0061148E" w:rsidRPr="009231D2" w:rsidRDefault="00C11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763AE" w:rsidR="00B87ED3" w:rsidRPr="00944D28" w:rsidRDefault="00C1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C34D9" w:rsidR="00B87ED3" w:rsidRPr="00944D28" w:rsidRDefault="00C1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6AAFC" w:rsidR="00B87ED3" w:rsidRPr="00944D28" w:rsidRDefault="00C1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681D9" w:rsidR="00B87ED3" w:rsidRPr="00944D28" w:rsidRDefault="00C1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8DA7F" w:rsidR="00B87ED3" w:rsidRPr="00944D28" w:rsidRDefault="00C1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86576" w:rsidR="00B87ED3" w:rsidRPr="00944D28" w:rsidRDefault="00C1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7C161" w:rsidR="00B87ED3" w:rsidRPr="00944D28" w:rsidRDefault="00C1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5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84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9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8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2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AD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A4DC0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4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9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DB155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048B6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2B9FE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AE83F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1FCD6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1E665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C236F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D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8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10A4E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EB1C3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3C441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DC2BC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86F19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B10C5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CE275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5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F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2E986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DD60C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3E296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09BFE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2FAED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20596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C4AF9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6964F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6E0FC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75FE8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F7AA2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C40FF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A044D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5262B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6677AE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37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24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5E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78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08D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16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9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9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B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8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2DFA"/>
    <w:rsid w:val="00AB2AC7"/>
    <w:rsid w:val="00B318D0"/>
    <w:rsid w:val="00B87ED3"/>
    <w:rsid w:val="00BA6775"/>
    <w:rsid w:val="00BD2EA8"/>
    <w:rsid w:val="00C118C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2024-06-09T09:08:00.0000000Z</dcterms:modified>
</coreProperties>
</file>