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CB8C47" w:rsidR="0061148E" w:rsidRPr="009231D2" w:rsidRDefault="00595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92C9" w:rsidR="0061148E" w:rsidRPr="009231D2" w:rsidRDefault="00595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6BE39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F858A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C009E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4BA41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36DC4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3EA05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CEE4B" w:rsidR="00B87ED3" w:rsidRPr="00944D28" w:rsidRDefault="0059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4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2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D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4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B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6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DEC8D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E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0C74B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6BBDB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8CCF8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83DA0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29852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A42C1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EAFA9" w:rsidR="00B87ED3" w:rsidRPr="00944D28" w:rsidRDefault="0059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06C08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FA4E8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0496E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DE787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9B3AE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C7548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1D580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38FCF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D18DD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1F102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93167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2F8E4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7B2A1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FA848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5154D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97A3E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3E263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71A5B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64028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B9612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EB953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2A52" w:rsidR="00B87ED3" w:rsidRPr="00944D28" w:rsidRDefault="0059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524720" w:rsidR="00B87ED3" w:rsidRPr="00944D28" w:rsidRDefault="0059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43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A2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E8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B8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81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EC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5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B8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4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