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FBEAF3" w:rsidR="0061148E" w:rsidRPr="009231D2" w:rsidRDefault="00CB3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78DF" w:rsidR="0061148E" w:rsidRPr="009231D2" w:rsidRDefault="00CB3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78044" w:rsidR="00B87ED3" w:rsidRPr="00944D28" w:rsidRDefault="00CB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BA2EC" w:rsidR="00B87ED3" w:rsidRPr="00944D28" w:rsidRDefault="00CB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7C2B6" w:rsidR="00B87ED3" w:rsidRPr="00944D28" w:rsidRDefault="00CB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F90BE" w:rsidR="00B87ED3" w:rsidRPr="00944D28" w:rsidRDefault="00CB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EF9BD" w:rsidR="00B87ED3" w:rsidRPr="00944D28" w:rsidRDefault="00CB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9F55C" w:rsidR="00B87ED3" w:rsidRPr="00944D28" w:rsidRDefault="00CB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8CD2F" w:rsidR="00B87ED3" w:rsidRPr="00944D28" w:rsidRDefault="00CB3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F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8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B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0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1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C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EC2E6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D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03436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995D9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6F56D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D9208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3A5C7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9EBE9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63AFE" w:rsidR="00B87ED3" w:rsidRPr="00944D28" w:rsidRDefault="00CB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E986D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3DEFC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1A77A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7EC22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1CB3E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9DF3F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333C3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D2C92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8C3F7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90191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5C0E1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8252B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DD207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CE747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07A4A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0452B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E76B5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1B621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FF9BE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08C71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D9C97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CCBD" w:rsidR="00B87ED3" w:rsidRPr="00944D28" w:rsidRDefault="00CB3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CC081A" w:rsidR="00B87ED3" w:rsidRPr="00944D28" w:rsidRDefault="00CB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E15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56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F6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4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4A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A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68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3D7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2024-06-09T07:06:00.0000000Z</dcterms:modified>
</coreProperties>
</file>