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9F94C" w:rsidR="0061148E" w:rsidRPr="009231D2" w:rsidRDefault="00847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AC6F" w:rsidR="0061148E" w:rsidRPr="009231D2" w:rsidRDefault="00847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ECB1B" w:rsidR="00B87ED3" w:rsidRPr="00944D28" w:rsidRDefault="0084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4F107" w:rsidR="00B87ED3" w:rsidRPr="00944D28" w:rsidRDefault="0084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8E3B1" w:rsidR="00B87ED3" w:rsidRPr="00944D28" w:rsidRDefault="0084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2A187" w:rsidR="00B87ED3" w:rsidRPr="00944D28" w:rsidRDefault="0084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25690" w:rsidR="00B87ED3" w:rsidRPr="00944D28" w:rsidRDefault="0084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A6E91" w:rsidR="00B87ED3" w:rsidRPr="00944D28" w:rsidRDefault="0084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B910A" w:rsidR="00B87ED3" w:rsidRPr="00944D28" w:rsidRDefault="0084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5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5C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6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6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F5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F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C7D88" w:rsidR="00B87ED3" w:rsidRPr="00944D28" w:rsidRDefault="008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F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F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8A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ECD77" w:rsidR="00B87ED3" w:rsidRPr="00944D28" w:rsidRDefault="008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F1897" w:rsidR="00B87ED3" w:rsidRPr="00944D28" w:rsidRDefault="008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8DB8E" w:rsidR="00B87ED3" w:rsidRPr="00944D28" w:rsidRDefault="008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495E7" w:rsidR="00B87ED3" w:rsidRPr="00944D28" w:rsidRDefault="008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957AE" w:rsidR="00B87ED3" w:rsidRPr="00944D28" w:rsidRDefault="008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ADD5E" w:rsidR="00B87ED3" w:rsidRPr="00944D28" w:rsidRDefault="008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7A9D6" w:rsidR="00B87ED3" w:rsidRPr="00944D28" w:rsidRDefault="008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BA1C" w:rsidR="00B87ED3" w:rsidRPr="00944D28" w:rsidRDefault="00847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5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B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DD0E7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1EF25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367B9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A86CC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19732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D5242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5A71B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7138" w:rsidR="00B87ED3" w:rsidRPr="00944D28" w:rsidRDefault="00847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9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E71D3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16103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86532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9A392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9DFD4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8A4BE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D6806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F3E4" w:rsidR="00B87ED3" w:rsidRPr="00944D28" w:rsidRDefault="00847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3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C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46DF1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EB737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9EF35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F47D2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29F01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BA59F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9A556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D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91198A" w:rsidR="00B87ED3" w:rsidRPr="00944D28" w:rsidRDefault="008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36D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B6E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1A9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38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308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19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D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1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3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B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A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5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2A80"/>
    <w:rsid w:val="00677F71"/>
    <w:rsid w:val="006B5100"/>
    <w:rsid w:val="006F12A6"/>
    <w:rsid w:val="00810317"/>
    <w:rsid w:val="008348EC"/>
    <w:rsid w:val="00847D2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2024-06-09T06:15:00.0000000Z</dcterms:modified>
</coreProperties>
</file>