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C35C25" w:rsidR="0061148E" w:rsidRPr="009231D2" w:rsidRDefault="00AC3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C6BD" w:rsidR="0061148E" w:rsidRPr="009231D2" w:rsidRDefault="00AC3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7E3B11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B656A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5BB02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B25EF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B462B7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7D9468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54A6F" w:rsidR="00B87ED3" w:rsidRPr="00944D28" w:rsidRDefault="00AC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61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D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9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2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C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A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16806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4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D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B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1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07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D6132B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6EB57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14679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B435C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193FD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EBA825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01BEB" w:rsidR="00B87ED3" w:rsidRPr="00944D28" w:rsidRDefault="00AC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A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9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3FFBB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6378A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04684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35841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403F6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51D99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5D923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153A7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EB053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24345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6224D3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A92BC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9F6FD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6998B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586B" w:rsidR="00B87ED3" w:rsidRPr="00944D28" w:rsidRDefault="00AC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F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B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EB50A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C8806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7368B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00D05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382DF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B7CB5D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53E2A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EE45D3" w:rsidR="00B87ED3" w:rsidRPr="00944D28" w:rsidRDefault="00AC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25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D1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9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BF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C6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1C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9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C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8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E07"/>
    <w:rsid w:val="0088636F"/>
    <w:rsid w:val="008C2A62"/>
    <w:rsid w:val="009231D2"/>
    <w:rsid w:val="00944D28"/>
    <w:rsid w:val="00AB2AC7"/>
    <w:rsid w:val="00AC389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2024-06-09T05:35:00.0000000Z</dcterms:modified>
</coreProperties>
</file>