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E4F005" w:rsidR="0061148E" w:rsidRPr="009231D2" w:rsidRDefault="00B44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0A14" w:rsidR="0061148E" w:rsidRPr="009231D2" w:rsidRDefault="00B44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8B4D9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B1E92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3557E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B6739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860E7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0D505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BD3FF" w:rsidR="00B87ED3" w:rsidRPr="00944D28" w:rsidRDefault="00B4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9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1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7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C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1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173DE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C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DF723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AC1EB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3AD5D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DC9D9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D0898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653F6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A44FD" w:rsidR="00B87ED3" w:rsidRPr="00944D28" w:rsidRDefault="00B4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DF32A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7571A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CDC30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B6C94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DB146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D6698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B665B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ECED4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7E4D6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000D6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52DB0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82724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FC597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1B982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6D1B" w:rsidR="00B87ED3" w:rsidRPr="00944D28" w:rsidRDefault="00B4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767A0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8428A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7C02C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2AF0B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7665B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8E9CC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FA597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E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4572D" w:rsidR="00B87ED3" w:rsidRPr="00944D28" w:rsidRDefault="00B4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1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A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69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C1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6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37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2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2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5FDE"/>
    <w:rsid w:val="00AB2AC7"/>
    <w:rsid w:val="00B318D0"/>
    <w:rsid w:val="00B4467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2024-06-09T05:05:00.0000000Z</dcterms:modified>
</coreProperties>
</file>