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689409" w:rsidR="0061148E" w:rsidRPr="009231D2" w:rsidRDefault="00C03E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AAD5C" w:rsidR="0061148E" w:rsidRPr="009231D2" w:rsidRDefault="00C03E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8E51F" w:rsidR="00B87ED3" w:rsidRPr="00944D28" w:rsidRDefault="00C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63333" w:rsidR="00B87ED3" w:rsidRPr="00944D28" w:rsidRDefault="00C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15783" w:rsidR="00B87ED3" w:rsidRPr="00944D28" w:rsidRDefault="00C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5FCD4" w:rsidR="00B87ED3" w:rsidRPr="00944D28" w:rsidRDefault="00C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AF0C8" w:rsidR="00B87ED3" w:rsidRPr="00944D28" w:rsidRDefault="00C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7BE49" w:rsidR="00B87ED3" w:rsidRPr="00944D28" w:rsidRDefault="00C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5EFF87" w:rsidR="00B87ED3" w:rsidRPr="00944D28" w:rsidRDefault="00C03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98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2F5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8E4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E8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F26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A2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13EC43" w:rsidR="00B87ED3" w:rsidRPr="00944D28" w:rsidRDefault="00C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F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0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2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F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B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A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B9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DC830" w:rsidR="00B87ED3" w:rsidRPr="00944D28" w:rsidRDefault="00C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919378" w:rsidR="00B87ED3" w:rsidRPr="00944D28" w:rsidRDefault="00C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F62D4" w:rsidR="00B87ED3" w:rsidRPr="00944D28" w:rsidRDefault="00C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DCAB8" w:rsidR="00B87ED3" w:rsidRPr="00944D28" w:rsidRDefault="00C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C20FB" w:rsidR="00B87ED3" w:rsidRPr="00944D28" w:rsidRDefault="00C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1A9220" w:rsidR="00B87ED3" w:rsidRPr="00944D28" w:rsidRDefault="00C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E30FE" w:rsidR="00B87ED3" w:rsidRPr="00944D28" w:rsidRDefault="00C03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5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3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6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A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A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3FE2EB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16A8A0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BA18C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E2C2E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FF6A3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DF3756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EE76C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F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1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5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A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0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28843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BC661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A4413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CE9D81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A756A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FB2AD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557C5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26C2" w:rsidR="00B87ED3" w:rsidRPr="00944D28" w:rsidRDefault="00C03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6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FBE83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31345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718FE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D4C87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B9D44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632ED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04E6E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6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CE81" w:rsidR="00B87ED3" w:rsidRPr="00944D28" w:rsidRDefault="00C03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D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C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04B532" w:rsidR="00B87ED3" w:rsidRPr="00944D28" w:rsidRDefault="00C03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19B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D9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671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A3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619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37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8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3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8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A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47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3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E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0E2A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3E8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2024-06-09T03:44:00.0000000Z</dcterms:modified>
</coreProperties>
</file>