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E3C5DD" w:rsidR="0061148E" w:rsidRPr="009231D2" w:rsidRDefault="00F65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56DF" w:rsidR="0061148E" w:rsidRPr="009231D2" w:rsidRDefault="00F65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E4852" w:rsidR="00B87ED3" w:rsidRPr="00944D28" w:rsidRDefault="00F6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ECD9E" w:rsidR="00B87ED3" w:rsidRPr="00944D28" w:rsidRDefault="00F6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550E1" w:rsidR="00B87ED3" w:rsidRPr="00944D28" w:rsidRDefault="00F6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8CE56" w:rsidR="00B87ED3" w:rsidRPr="00944D28" w:rsidRDefault="00F6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229BE" w:rsidR="00B87ED3" w:rsidRPr="00944D28" w:rsidRDefault="00F6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86B79" w:rsidR="00B87ED3" w:rsidRPr="00944D28" w:rsidRDefault="00F6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0BA2E" w:rsidR="00B87ED3" w:rsidRPr="00944D28" w:rsidRDefault="00F6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E5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6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0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F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C9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D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ECE44" w:rsidR="00B87ED3" w:rsidRPr="00944D28" w:rsidRDefault="00F6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D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4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E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5A784" w:rsidR="00B87ED3" w:rsidRPr="00944D28" w:rsidRDefault="00F6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4BAB8" w:rsidR="00B87ED3" w:rsidRPr="00944D28" w:rsidRDefault="00F6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7B746" w:rsidR="00B87ED3" w:rsidRPr="00944D28" w:rsidRDefault="00F6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14104" w:rsidR="00B87ED3" w:rsidRPr="00944D28" w:rsidRDefault="00F6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0987C" w:rsidR="00B87ED3" w:rsidRPr="00944D28" w:rsidRDefault="00F6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0AFA5" w:rsidR="00B87ED3" w:rsidRPr="00944D28" w:rsidRDefault="00F6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BAC97" w:rsidR="00B87ED3" w:rsidRPr="00944D28" w:rsidRDefault="00F6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6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8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76B04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AC7A8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9ED74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CFB54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EF525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CFC7D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9008C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8117C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E755F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35137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AAA3B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7CC1B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7ED8A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A4584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218FB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A78C8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599C9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20A79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0A4AD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9BA94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D91F2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B521" w:rsidR="00B87ED3" w:rsidRPr="00944D28" w:rsidRDefault="00F65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8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9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8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A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7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4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F1CF4F" w:rsidR="00B87ED3" w:rsidRPr="00944D28" w:rsidRDefault="00F6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CE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37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A88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D5C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478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EB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A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F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1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F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F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D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D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5F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