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2E83DA" w:rsidR="0061148E" w:rsidRPr="009231D2" w:rsidRDefault="009A65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DBAA" w:rsidR="0061148E" w:rsidRPr="009231D2" w:rsidRDefault="009A65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47734" w:rsidR="00B87ED3" w:rsidRPr="00944D28" w:rsidRDefault="009A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44B8B" w:rsidR="00B87ED3" w:rsidRPr="00944D28" w:rsidRDefault="009A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0A7D6" w:rsidR="00B87ED3" w:rsidRPr="00944D28" w:rsidRDefault="009A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40050" w:rsidR="00B87ED3" w:rsidRPr="00944D28" w:rsidRDefault="009A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74256" w:rsidR="00B87ED3" w:rsidRPr="00944D28" w:rsidRDefault="009A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627C0" w:rsidR="00B87ED3" w:rsidRPr="00944D28" w:rsidRDefault="009A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349B8" w:rsidR="00B87ED3" w:rsidRPr="00944D28" w:rsidRDefault="009A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1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F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4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C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A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E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FE6B3" w:rsidR="00B87ED3" w:rsidRPr="00944D28" w:rsidRDefault="009A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4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F76C4" w:rsidR="00B87ED3" w:rsidRPr="00944D28" w:rsidRDefault="009A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F105A" w:rsidR="00B87ED3" w:rsidRPr="00944D28" w:rsidRDefault="009A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F1EAC" w:rsidR="00B87ED3" w:rsidRPr="00944D28" w:rsidRDefault="009A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39DC2" w:rsidR="00B87ED3" w:rsidRPr="00944D28" w:rsidRDefault="009A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CEE70" w:rsidR="00B87ED3" w:rsidRPr="00944D28" w:rsidRDefault="009A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21CC0" w:rsidR="00B87ED3" w:rsidRPr="00944D28" w:rsidRDefault="009A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B2AC1" w:rsidR="00B87ED3" w:rsidRPr="00944D28" w:rsidRDefault="009A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C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DB0F0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6E94F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4A9D7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04E0B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80AA3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9FF7C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B8F07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61F6F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2B707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AC3C9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30D29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D192B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286FE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27B8A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837E6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F8B43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30F69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4B4C9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962DC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BA944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C895D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E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080A3F" w:rsidR="00B87ED3" w:rsidRPr="00944D28" w:rsidRDefault="009A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0B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77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6D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4F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0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F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E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F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3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6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4D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656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