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BEB187" w:rsidR="0061148E" w:rsidRPr="009231D2" w:rsidRDefault="00175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4F39B" w:rsidR="0061148E" w:rsidRPr="009231D2" w:rsidRDefault="00175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64B17" w:rsidR="00B87ED3" w:rsidRPr="00944D28" w:rsidRDefault="0017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EC7A6" w:rsidR="00B87ED3" w:rsidRPr="00944D28" w:rsidRDefault="0017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1D0F7" w:rsidR="00B87ED3" w:rsidRPr="00944D28" w:rsidRDefault="0017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C750A" w:rsidR="00B87ED3" w:rsidRPr="00944D28" w:rsidRDefault="0017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BCC7D" w:rsidR="00B87ED3" w:rsidRPr="00944D28" w:rsidRDefault="0017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86D38" w:rsidR="00B87ED3" w:rsidRPr="00944D28" w:rsidRDefault="0017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618DA" w:rsidR="00B87ED3" w:rsidRPr="00944D28" w:rsidRDefault="0017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28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D8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9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06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9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B9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3D4EB" w:rsidR="00B87ED3" w:rsidRPr="00944D28" w:rsidRDefault="001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7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C1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BEAAF" w:rsidR="00B87ED3" w:rsidRPr="00944D28" w:rsidRDefault="001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AF415" w:rsidR="00B87ED3" w:rsidRPr="00944D28" w:rsidRDefault="001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6D1F4" w:rsidR="00B87ED3" w:rsidRPr="00944D28" w:rsidRDefault="001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3B1DC" w:rsidR="00B87ED3" w:rsidRPr="00944D28" w:rsidRDefault="001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EB569" w:rsidR="00B87ED3" w:rsidRPr="00944D28" w:rsidRDefault="001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96BC9" w:rsidR="00B87ED3" w:rsidRPr="00944D28" w:rsidRDefault="001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D52E0" w:rsidR="00B87ED3" w:rsidRPr="00944D28" w:rsidRDefault="001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52A52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6E369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22583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7D61B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2E772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D761A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1CB17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5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9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A5980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F29FD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1F0ED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923D4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0535B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B5614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96D0B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B8D84" w:rsidR="00B87ED3" w:rsidRPr="00944D28" w:rsidRDefault="0017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1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D5801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6D6BC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C715A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BC962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3C050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8ECCC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F2C83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6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8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9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5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C5104E" w:rsidR="00B87ED3" w:rsidRPr="00944D28" w:rsidRDefault="001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34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05B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116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AAB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9B9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23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F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F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D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0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C1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31D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2024-06-09T00:56:00.0000000Z</dcterms:modified>
</coreProperties>
</file>