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B0BBCD" w:rsidR="0061148E" w:rsidRPr="009231D2" w:rsidRDefault="00AC7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22BAB" w:rsidR="0061148E" w:rsidRPr="009231D2" w:rsidRDefault="00AC7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7137F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C922C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165D8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2168A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CB17DC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5F67E0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19F19" w:rsidR="00B87ED3" w:rsidRPr="00944D28" w:rsidRDefault="00AC7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E22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5D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320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4E8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F5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D5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24AB15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2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C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C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3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5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43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695A3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F7750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DAD818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F746B7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D52C75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3516C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536966" w:rsidR="00B87ED3" w:rsidRPr="00944D28" w:rsidRDefault="00AC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0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0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0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99D79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888FFB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DB134B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89DF08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CDEB2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DA8B52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9A25F1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E3C2C" w:rsidR="00B87ED3" w:rsidRPr="00944D28" w:rsidRDefault="00AC7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F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E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B749B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A0DD4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517B69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D6C95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7444C5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3EA939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DA597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8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E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0EC5A6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D8FD60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E608D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095B74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77621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65938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1D6729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1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D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A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6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B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96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18A53B" w:rsidR="00B87ED3" w:rsidRPr="00944D28" w:rsidRDefault="00AC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85E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473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AB3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3C0D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CA1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4F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7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A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2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8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39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E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3420"/>
    <w:rsid w:val="00AB2AC7"/>
    <w:rsid w:val="00AC7B4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2024-06-09T01:38:00.0000000Z</dcterms:modified>
</coreProperties>
</file>