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2457DD" w:rsidR="0061148E" w:rsidRPr="009231D2" w:rsidRDefault="00BC0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0BAF" w:rsidR="0061148E" w:rsidRPr="009231D2" w:rsidRDefault="00BC0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F6AD5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2BEE1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B3167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BAB51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8E5C8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2343A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AC20B" w:rsidR="00B87ED3" w:rsidRPr="00944D28" w:rsidRDefault="00B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C1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A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5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A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5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8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082CB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F2D7B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CEDBB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B6C93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C3AAB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00498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0677E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7F62A" w:rsidR="00B87ED3" w:rsidRPr="00944D28" w:rsidRDefault="00B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4BE97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F7C18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AF86F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44A49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A783C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AC565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FA4E9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B7E71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E348A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67E6C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662E4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9B8A1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64C28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0C5E7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067E" w:rsidR="00B87ED3" w:rsidRPr="00944D28" w:rsidRDefault="00BC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F3088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3A606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57319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28693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C9889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A053C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71773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9FFA" w:rsidR="00B87ED3" w:rsidRPr="00944D28" w:rsidRDefault="00BC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741E7E" w:rsidR="00B87ED3" w:rsidRPr="00944D28" w:rsidRDefault="00B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F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3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56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F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FA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98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F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04BB"/>
    <w:rsid w:val="00BD2EA8"/>
    <w:rsid w:val="00C6422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2024-06-09T00:50:00.0000000Z</dcterms:modified>
</coreProperties>
</file>