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EE4D06" w:rsidR="0061148E" w:rsidRPr="009231D2" w:rsidRDefault="00B22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D82D" w:rsidR="0061148E" w:rsidRPr="009231D2" w:rsidRDefault="00B22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AE48D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573BD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3D63B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407AA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77F1F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37408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A1F6F" w:rsidR="00B87ED3" w:rsidRPr="00944D28" w:rsidRDefault="00B2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0E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D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B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0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D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E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51877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F139" w:rsidR="00B87ED3" w:rsidRPr="00944D28" w:rsidRDefault="00B22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CE9A0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C5061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F1B5D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B2B3C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73879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EB9FE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09444" w:rsidR="00B87ED3" w:rsidRPr="00944D28" w:rsidRDefault="00B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11F94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4ADF6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64A8A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97010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EED5B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FFD68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A1058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D2F2" w:rsidR="00B87ED3" w:rsidRPr="00944D28" w:rsidRDefault="00B2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43889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F4A93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ED77E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CD6D7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8CC4A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9B42C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A54B5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BA338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5B7BF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190CA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E5069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2D98F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0B5A7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08DC4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7473" w:rsidR="00B87ED3" w:rsidRPr="00944D28" w:rsidRDefault="00B2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6819" w:rsidR="00B87ED3" w:rsidRPr="00944D28" w:rsidRDefault="00B2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5AA6" w:rsidR="00B87ED3" w:rsidRPr="00944D28" w:rsidRDefault="00B2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8A082" w:rsidR="00B87ED3" w:rsidRPr="00944D28" w:rsidRDefault="00B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7D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9B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E1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88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8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37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50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E6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2024-06-09T00:10:00.0000000Z</dcterms:modified>
</coreProperties>
</file>