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5F9A0" w:rsidR="0061148E" w:rsidRPr="009231D2" w:rsidRDefault="00081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FB45" w:rsidR="0061148E" w:rsidRPr="009231D2" w:rsidRDefault="00081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F1B68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9F161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84375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A1666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2063B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1A2CD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7C970" w:rsidR="00B87ED3" w:rsidRPr="00944D28" w:rsidRDefault="000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B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1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7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E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3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5FE5C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D8EBE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20474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01032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9A6F4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984CD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4166D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B47F7" w:rsidR="00B87ED3" w:rsidRPr="00944D28" w:rsidRDefault="000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1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90FB0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149F2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F2F6A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115C7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FCCAE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712BA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1B4E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49129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6F537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D7B4F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C92E5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08691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F5D6B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9D603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48207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EDAD0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62DB8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75F00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15336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0AD6B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17A2A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B46D6" w:rsidR="00B87ED3" w:rsidRPr="00944D28" w:rsidRDefault="000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6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D9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5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D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18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E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D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2024-06-08T23:36:00.0000000Z</dcterms:modified>
</coreProperties>
</file>