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AC0A70" w:rsidR="0061148E" w:rsidRPr="009231D2" w:rsidRDefault="002A03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1EB0" w:rsidR="0061148E" w:rsidRPr="009231D2" w:rsidRDefault="002A03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23BF2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28D5F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1D6D5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D16B4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620DB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7548F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7ECB4" w:rsidR="00B87ED3" w:rsidRPr="00944D28" w:rsidRDefault="002A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8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C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5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5E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37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2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58708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A2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AFCEA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0EF67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03B6B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C2565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AFCBF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100AC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B4B42" w:rsidR="00B87ED3" w:rsidRPr="00944D28" w:rsidRDefault="002A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5141B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BC3C8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57736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7DDE6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84A6C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34073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7B414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C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69B99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4EAC0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90DEE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EA235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86E1D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20A38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FB988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7ACAF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2B4C4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7E6FC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4D1C5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35752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5C161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98A2F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8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D9E8DF" w:rsidR="00B87ED3" w:rsidRPr="00944D28" w:rsidRDefault="002A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7E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94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F6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15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6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7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F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A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6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035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47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2024-06-08T21:35:00.0000000Z</dcterms:modified>
</coreProperties>
</file>