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3D7D3A" w:rsidR="0061148E" w:rsidRPr="009231D2" w:rsidRDefault="00EC62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E3862" w:rsidR="0061148E" w:rsidRPr="009231D2" w:rsidRDefault="00EC62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4EE91" w:rsidR="00B87ED3" w:rsidRPr="00944D28" w:rsidRDefault="00EC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8C582" w:rsidR="00B87ED3" w:rsidRPr="00944D28" w:rsidRDefault="00EC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F22DA" w:rsidR="00B87ED3" w:rsidRPr="00944D28" w:rsidRDefault="00EC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25236" w:rsidR="00B87ED3" w:rsidRPr="00944D28" w:rsidRDefault="00EC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D4815" w:rsidR="00B87ED3" w:rsidRPr="00944D28" w:rsidRDefault="00EC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C6C6C" w:rsidR="00B87ED3" w:rsidRPr="00944D28" w:rsidRDefault="00EC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8F5AF" w:rsidR="00B87ED3" w:rsidRPr="00944D28" w:rsidRDefault="00EC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5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0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44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BF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18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3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54AD7" w:rsidR="00B87ED3" w:rsidRPr="00944D28" w:rsidRDefault="00E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2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F9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0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5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0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2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4E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546E1" w:rsidR="00B87ED3" w:rsidRPr="00944D28" w:rsidRDefault="00E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2CA09" w:rsidR="00B87ED3" w:rsidRPr="00944D28" w:rsidRDefault="00E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4036A" w:rsidR="00B87ED3" w:rsidRPr="00944D28" w:rsidRDefault="00E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78D88" w:rsidR="00B87ED3" w:rsidRPr="00944D28" w:rsidRDefault="00E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C303D" w:rsidR="00B87ED3" w:rsidRPr="00944D28" w:rsidRDefault="00E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BC2FC" w:rsidR="00B87ED3" w:rsidRPr="00944D28" w:rsidRDefault="00E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34D64" w:rsidR="00B87ED3" w:rsidRPr="00944D28" w:rsidRDefault="00E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D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A32D" w:rsidR="00B87ED3" w:rsidRPr="00944D28" w:rsidRDefault="00EC6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D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4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C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98F7B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7407E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67513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72254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18876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13AD4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E02DC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2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1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6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C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D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A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0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72E58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4FD07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CCFF3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CFE27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2D312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EC12C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4F27B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9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2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5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7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180EC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E6F86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FDEEB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F8DA7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B37DA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1574C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FA319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7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A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A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5C098" w:rsidR="00B87ED3" w:rsidRPr="00944D28" w:rsidRDefault="00EC6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0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F87685" w:rsidR="00B87ED3" w:rsidRPr="00944D28" w:rsidRDefault="00E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E9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ABF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9F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BC4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AA3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46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7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3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0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0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3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2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6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596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62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2024-06-08T22:10:00.0000000Z</dcterms:modified>
</coreProperties>
</file>