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BE723" w:rsidR="0061148E" w:rsidRPr="009231D2" w:rsidRDefault="0047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C76B" w:rsidR="0061148E" w:rsidRPr="009231D2" w:rsidRDefault="0047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0CB9F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5704D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B7147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58E8E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805B5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9212C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E348D" w:rsidR="00B87ED3" w:rsidRPr="00944D28" w:rsidRDefault="004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3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4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E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E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4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2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A051A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7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3BED5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93897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F96C2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4A4E9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28C62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4A903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8B8E8" w:rsidR="00B87ED3" w:rsidRPr="00944D28" w:rsidRDefault="004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52BE0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73C47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C4631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12F3D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2F1B1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95233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A6FEA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2CC8A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00DCB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78385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B19C5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990A8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D769A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5C55A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0B4A4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37AE0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0DFA6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2D0D7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D0571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EA5BE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8B503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91A2" w:rsidR="00B87ED3" w:rsidRPr="00944D28" w:rsidRDefault="004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116C1" w:rsidR="00B87ED3" w:rsidRPr="00944D28" w:rsidRDefault="004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C6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28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BD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A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2F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FE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3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8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4CF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2022-10-23T10:46:00.0000000Z</dcterms:modified>
</coreProperties>
</file>