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C90BCC" w:rsidR="0061148E" w:rsidRPr="009231D2" w:rsidRDefault="00A73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7FC9" w:rsidR="0061148E" w:rsidRPr="009231D2" w:rsidRDefault="00A73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3EB86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7450E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FFACC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A0369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DD75B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14140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017C1" w:rsidR="00B87ED3" w:rsidRPr="00944D28" w:rsidRDefault="00A7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B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E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7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1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E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3A131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C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C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A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D6F3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87C02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707F6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E87B2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07A23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5992A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9C26F" w:rsidR="00B87ED3" w:rsidRPr="00944D28" w:rsidRDefault="00A7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B7782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D225C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3FFFB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90A3A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1BAD0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791C7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6204F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85AEF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2C90A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3AE3E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04088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2EE0A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A5D32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F31B2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401C" w:rsidR="00B87ED3" w:rsidRPr="00944D28" w:rsidRDefault="00A73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D63CC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67865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C0933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A4E5E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DFDE9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EB81D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CF9BF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8FAC8" w:rsidR="00B87ED3" w:rsidRPr="00944D28" w:rsidRDefault="00A7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8C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D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13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A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1A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50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9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3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3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67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F3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