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890181" w:rsidR="0061148E" w:rsidRPr="009231D2" w:rsidRDefault="00EA1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E5B7" w:rsidR="0061148E" w:rsidRPr="009231D2" w:rsidRDefault="00EA1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3A775" w:rsidR="00B87ED3" w:rsidRPr="00944D28" w:rsidRDefault="00EA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CEE8A" w:rsidR="00B87ED3" w:rsidRPr="00944D28" w:rsidRDefault="00EA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7F356" w:rsidR="00B87ED3" w:rsidRPr="00944D28" w:rsidRDefault="00EA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45EC6" w:rsidR="00B87ED3" w:rsidRPr="00944D28" w:rsidRDefault="00EA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30750" w:rsidR="00B87ED3" w:rsidRPr="00944D28" w:rsidRDefault="00EA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C23AF" w:rsidR="00B87ED3" w:rsidRPr="00944D28" w:rsidRDefault="00EA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F26BC" w:rsidR="00B87ED3" w:rsidRPr="00944D28" w:rsidRDefault="00EA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F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7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B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3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3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7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3B6F4" w:rsidR="00B87ED3" w:rsidRPr="00944D28" w:rsidRDefault="00EA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4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5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8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6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2F697" w:rsidR="00B87ED3" w:rsidRPr="00944D28" w:rsidRDefault="00EA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2586F" w:rsidR="00B87ED3" w:rsidRPr="00944D28" w:rsidRDefault="00EA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2E34C" w:rsidR="00B87ED3" w:rsidRPr="00944D28" w:rsidRDefault="00EA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B3265" w:rsidR="00B87ED3" w:rsidRPr="00944D28" w:rsidRDefault="00EA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5D9B5" w:rsidR="00B87ED3" w:rsidRPr="00944D28" w:rsidRDefault="00EA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A4966" w:rsidR="00B87ED3" w:rsidRPr="00944D28" w:rsidRDefault="00EA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C6F90" w:rsidR="00B87ED3" w:rsidRPr="00944D28" w:rsidRDefault="00EA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B0B34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19F3E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FD495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994FB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8837C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7D6AE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A75C1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9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5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74F75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BF7D8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A4039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B4262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16687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B3A0E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8B45C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C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1148C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004AD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0A158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06CC2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D921C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182F1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736B7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E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D84666" w:rsidR="00B87ED3" w:rsidRPr="00944D28" w:rsidRDefault="00EA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18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2B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D51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32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26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26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1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E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C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6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3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6C8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1C0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2024-06-08T20:49:00.0000000Z</dcterms:modified>
</coreProperties>
</file>