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C279E7" w:rsidR="0061148E" w:rsidRPr="009231D2" w:rsidRDefault="009842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D887" w:rsidR="0061148E" w:rsidRPr="009231D2" w:rsidRDefault="009842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FA60B" w:rsidR="00B87ED3" w:rsidRPr="00944D28" w:rsidRDefault="0098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45856" w:rsidR="00B87ED3" w:rsidRPr="00944D28" w:rsidRDefault="0098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2D95A" w:rsidR="00B87ED3" w:rsidRPr="00944D28" w:rsidRDefault="0098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79704" w:rsidR="00B87ED3" w:rsidRPr="00944D28" w:rsidRDefault="0098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36F74" w:rsidR="00B87ED3" w:rsidRPr="00944D28" w:rsidRDefault="0098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778E6" w:rsidR="00B87ED3" w:rsidRPr="00944D28" w:rsidRDefault="0098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38F39" w:rsidR="00B87ED3" w:rsidRPr="00944D28" w:rsidRDefault="0098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1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3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6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4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F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A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4845B" w:rsidR="00B87ED3" w:rsidRPr="00944D28" w:rsidRDefault="009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66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A7ADC" w:rsidR="00B87ED3" w:rsidRPr="00944D28" w:rsidRDefault="009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373F5" w:rsidR="00B87ED3" w:rsidRPr="00944D28" w:rsidRDefault="009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7BC57" w:rsidR="00B87ED3" w:rsidRPr="00944D28" w:rsidRDefault="009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05CC5" w:rsidR="00B87ED3" w:rsidRPr="00944D28" w:rsidRDefault="009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E7EF7" w:rsidR="00B87ED3" w:rsidRPr="00944D28" w:rsidRDefault="009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29A93" w:rsidR="00B87ED3" w:rsidRPr="00944D28" w:rsidRDefault="009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677D4" w:rsidR="00B87ED3" w:rsidRPr="00944D28" w:rsidRDefault="009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FDDDE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BCB4C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18879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17F82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7DA28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6CB18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6F553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46D83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5C527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9B603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21968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635DA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4F387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0352C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5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4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FC9BE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E8D33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3A4B3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78A1D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D2422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4348C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15A5E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B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B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66C4" w:rsidR="00B87ED3" w:rsidRPr="00944D28" w:rsidRDefault="0098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3129BC" w:rsidR="00B87ED3" w:rsidRPr="00944D28" w:rsidRDefault="009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CA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16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42C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E4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F1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4DA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A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4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D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E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337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42E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2024-06-08T20:55:00.0000000Z</dcterms:modified>
</coreProperties>
</file>