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A5DE1" w:rsidR="0061148E" w:rsidRPr="009231D2" w:rsidRDefault="00384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A1E1" w:rsidR="0061148E" w:rsidRPr="009231D2" w:rsidRDefault="00384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F6F4C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57233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3277C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9E055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44827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5A230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46F92" w:rsidR="00B87ED3" w:rsidRPr="00944D28" w:rsidRDefault="0038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E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1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A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F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7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4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DD95E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B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7C65B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FE369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CB947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09BA5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7E94A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B7E1D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8591B" w:rsidR="00B87ED3" w:rsidRPr="00944D28" w:rsidRDefault="0038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D7E9A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841DF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41B23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61EB1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60A4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63B66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8E02F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34907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3EA0A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B254B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8E556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A253C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F8EB5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500E8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8ED96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8A587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C9790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D26E8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44C2F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D619B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59C7B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77016D" w:rsidR="00B87ED3" w:rsidRPr="00944D28" w:rsidRDefault="0038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7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42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B6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7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24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B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4DD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28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2024-06-08T20:14:00.0000000Z</dcterms:modified>
</coreProperties>
</file>