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034EA2" w:rsidR="0061148E" w:rsidRPr="009231D2" w:rsidRDefault="004632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05A0B" w:rsidR="0061148E" w:rsidRPr="009231D2" w:rsidRDefault="004632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7A93E" w:rsidR="00B87ED3" w:rsidRPr="00944D28" w:rsidRDefault="0046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65F59" w:rsidR="00B87ED3" w:rsidRPr="00944D28" w:rsidRDefault="0046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905EC" w:rsidR="00B87ED3" w:rsidRPr="00944D28" w:rsidRDefault="0046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11C4A" w:rsidR="00B87ED3" w:rsidRPr="00944D28" w:rsidRDefault="0046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9D5F9" w:rsidR="00B87ED3" w:rsidRPr="00944D28" w:rsidRDefault="0046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284A3" w:rsidR="00B87ED3" w:rsidRPr="00944D28" w:rsidRDefault="0046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33C9F" w:rsidR="00B87ED3" w:rsidRPr="00944D28" w:rsidRDefault="0046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B3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11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C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60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5D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6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6F7B4" w:rsidR="00B87ED3" w:rsidRPr="00944D28" w:rsidRDefault="004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A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9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C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D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8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97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075AB" w:rsidR="00B87ED3" w:rsidRPr="00944D28" w:rsidRDefault="004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D9C66" w:rsidR="00B87ED3" w:rsidRPr="00944D28" w:rsidRDefault="004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85C68" w:rsidR="00B87ED3" w:rsidRPr="00944D28" w:rsidRDefault="004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16A40" w:rsidR="00B87ED3" w:rsidRPr="00944D28" w:rsidRDefault="004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8D4C6" w:rsidR="00B87ED3" w:rsidRPr="00944D28" w:rsidRDefault="004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FCC7C" w:rsidR="00B87ED3" w:rsidRPr="00944D28" w:rsidRDefault="004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709D1" w:rsidR="00B87ED3" w:rsidRPr="00944D28" w:rsidRDefault="0046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5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D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0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62DBC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3E81E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4E694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01CDD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E48FB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4C669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41DCC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C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F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C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7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F07D2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CA215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FFED4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6E3CB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03781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F408C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FE1CB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9CDA1" w:rsidR="00B87ED3" w:rsidRPr="00944D28" w:rsidRDefault="00463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2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F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E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5425D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AE8D1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789EA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C3AF7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C67AE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3501D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47548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F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2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9117" w:rsidR="00B87ED3" w:rsidRPr="00944D28" w:rsidRDefault="00463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5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5A5635" w:rsidR="00B87ED3" w:rsidRPr="00944D28" w:rsidRDefault="0046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3FA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00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1D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92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46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90C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A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F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1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7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0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1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32B3"/>
    <w:rsid w:val="004646DE"/>
    <w:rsid w:val="00471A8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2024-06-08T18:54:00.0000000Z</dcterms:modified>
</coreProperties>
</file>