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155433" w:rsidR="0061148E" w:rsidRPr="009231D2" w:rsidRDefault="00A40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6BA83" w:rsidR="0061148E" w:rsidRPr="009231D2" w:rsidRDefault="00A40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1E638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A108B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64B35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269CF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28E4E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0AF63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88121" w:rsidR="00B87ED3" w:rsidRPr="00944D28" w:rsidRDefault="00A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D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4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7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0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A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C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AC83B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2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1383B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9590E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E6FDF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D6099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FAD73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DCBB8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09920" w:rsidR="00B87ED3" w:rsidRPr="00944D28" w:rsidRDefault="00A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A2A85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B7162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04A9E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E4BCA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840BB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154D9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55259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7C287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59B46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8FE57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859C0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8DF30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84856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7FBCF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0DA04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2A157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DE012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4D36F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1D4C0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EFDAF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F877E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D01936" w:rsidR="00B87ED3" w:rsidRPr="00944D28" w:rsidRDefault="00A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6C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A23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EB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2D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0C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3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6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7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00B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2024-06-08T18:48:00.0000000Z</dcterms:modified>
</coreProperties>
</file>