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3B0BBE" w:rsidR="0061148E" w:rsidRPr="009231D2" w:rsidRDefault="00884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834C" w:rsidR="0061148E" w:rsidRPr="009231D2" w:rsidRDefault="00884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6FFCA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0ACD3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3A95A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6982B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35274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DBE5C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A9604" w:rsidR="00B87ED3" w:rsidRPr="00944D28" w:rsidRDefault="0088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1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7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5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4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1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1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E1227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3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F60F2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857DD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BEB37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4AFCC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C99D4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7159F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A66A7" w:rsidR="00B87ED3" w:rsidRPr="00944D28" w:rsidRDefault="0088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11A55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3F42E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62BD5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F3209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4A0CF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6797F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59F11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49595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CD2D3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16889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C5B8B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AD082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368B4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20EA6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B2D07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160C2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14EC1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D34D4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1938D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DEF27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EE2E8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90968F" w:rsidR="00B87ED3" w:rsidRPr="00944D28" w:rsidRDefault="0088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DC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80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A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AF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9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8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F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5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74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AD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2024-06-08T18:14:00.0000000Z</dcterms:modified>
</coreProperties>
</file>