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805620" w:rsidR="0061148E" w:rsidRPr="009231D2" w:rsidRDefault="00612C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61F0C" w:rsidR="0061148E" w:rsidRPr="009231D2" w:rsidRDefault="00612C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A951C" w:rsidR="00B87ED3" w:rsidRPr="00944D28" w:rsidRDefault="0061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4F2B7" w:rsidR="00B87ED3" w:rsidRPr="00944D28" w:rsidRDefault="0061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9B3D0" w:rsidR="00B87ED3" w:rsidRPr="00944D28" w:rsidRDefault="0061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27DF1" w:rsidR="00B87ED3" w:rsidRPr="00944D28" w:rsidRDefault="0061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F5E1D" w:rsidR="00B87ED3" w:rsidRPr="00944D28" w:rsidRDefault="0061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871DD" w:rsidR="00B87ED3" w:rsidRPr="00944D28" w:rsidRDefault="0061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BD502" w:rsidR="00B87ED3" w:rsidRPr="00944D28" w:rsidRDefault="0061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20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DB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6F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F0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AD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17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84EB4" w:rsidR="00B87ED3" w:rsidRPr="00944D28" w:rsidRDefault="006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B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A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9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A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7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5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04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1B815" w:rsidR="00B87ED3" w:rsidRPr="00944D28" w:rsidRDefault="006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7EE0F" w:rsidR="00B87ED3" w:rsidRPr="00944D28" w:rsidRDefault="006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066C2" w:rsidR="00B87ED3" w:rsidRPr="00944D28" w:rsidRDefault="006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B786A" w:rsidR="00B87ED3" w:rsidRPr="00944D28" w:rsidRDefault="006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E7F60" w:rsidR="00B87ED3" w:rsidRPr="00944D28" w:rsidRDefault="006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0ABB5" w:rsidR="00B87ED3" w:rsidRPr="00944D28" w:rsidRDefault="006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5D8F1" w:rsidR="00B87ED3" w:rsidRPr="00944D28" w:rsidRDefault="006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F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4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2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7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9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8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0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AE904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8A8B9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2E682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A9B44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14231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9AA6D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7C5AB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5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B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7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E486E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AC377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2FCBA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09CB1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3A5C1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D2FFA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E241B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9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6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A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6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C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60D92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9AF61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8A42F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83675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F2C19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7A82C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B9784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CD438" w:rsidR="00B87ED3" w:rsidRPr="00944D28" w:rsidRDefault="00612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C1A13" w:rsidR="00B87ED3" w:rsidRPr="00944D28" w:rsidRDefault="00612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F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B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B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1972F8" w:rsidR="00B87ED3" w:rsidRPr="00944D28" w:rsidRDefault="006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2BE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497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8E1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04A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331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A60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C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6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B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B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C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E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2CCD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7A1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2024-06-08T18:08:00.0000000Z</dcterms:modified>
</coreProperties>
</file>