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ECFADE" w:rsidR="0061148E" w:rsidRPr="009231D2" w:rsidRDefault="001C4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F56F" w:rsidR="0061148E" w:rsidRPr="009231D2" w:rsidRDefault="001C4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BB3F9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F5AA9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B2645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A7461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A542D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14B29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E60E8" w:rsidR="00B87ED3" w:rsidRPr="00944D28" w:rsidRDefault="001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1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2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F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F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0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F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FCE57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F7F3" w:rsidR="00B87ED3" w:rsidRPr="00944D28" w:rsidRDefault="001C4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D0D7E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73288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E1C40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E7F2D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79AF2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3A047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7756A" w:rsidR="00B87ED3" w:rsidRPr="00944D28" w:rsidRDefault="001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AC33C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E55C5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01D2D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4179A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BBF6A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78076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2BFC1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1998F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A7A07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F16F6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A8F4D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DDEA4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3A816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FE72B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DEAD" w:rsidR="00B87ED3" w:rsidRPr="00944D28" w:rsidRDefault="001C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351B2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9DBF0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6314B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C601F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D0527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6D439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E3D96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2428A" w:rsidR="00B87ED3" w:rsidRPr="00944D28" w:rsidRDefault="001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B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23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D2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CF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3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E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F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E8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12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2024-06-08T16:13:00.0000000Z</dcterms:modified>
</coreProperties>
</file>