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47B70D" w:rsidR="0061148E" w:rsidRPr="009231D2" w:rsidRDefault="00BF78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B7D81" w:rsidR="0061148E" w:rsidRPr="009231D2" w:rsidRDefault="00BF78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6D4CA" w:rsidR="00B87ED3" w:rsidRPr="00944D28" w:rsidRDefault="00BF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16D9E" w:rsidR="00B87ED3" w:rsidRPr="00944D28" w:rsidRDefault="00BF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EEEEC" w:rsidR="00B87ED3" w:rsidRPr="00944D28" w:rsidRDefault="00BF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2BD75" w:rsidR="00B87ED3" w:rsidRPr="00944D28" w:rsidRDefault="00BF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8E5A2" w:rsidR="00B87ED3" w:rsidRPr="00944D28" w:rsidRDefault="00BF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79A53" w:rsidR="00B87ED3" w:rsidRPr="00944D28" w:rsidRDefault="00BF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B564E" w:rsidR="00B87ED3" w:rsidRPr="00944D28" w:rsidRDefault="00BF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AB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E0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26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01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16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6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4946F" w:rsidR="00B87ED3" w:rsidRPr="00944D28" w:rsidRDefault="00BF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9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E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7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C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2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F3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2BB7E" w:rsidR="00B87ED3" w:rsidRPr="00944D28" w:rsidRDefault="00BF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7484A" w:rsidR="00B87ED3" w:rsidRPr="00944D28" w:rsidRDefault="00BF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3D79C" w:rsidR="00B87ED3" w:rsidRPr="00944D28" w:rsidRDefault="00BF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CA246" w:rsidR="00B87ED3" w:rsidRPr="00944D28" w:rsidRDefault="00BF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7F56F" w:rsidR="00B87ED3" w:rsidRPr="00944D28" w:rsidRDefault="00BF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8B0B8" w:rsidR="00B87ED3" w:rsidRPr="00944D28" w:rsidRDefault="00BF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22388" w:rsidR="00B87ED3" w:rsidRPr="00944D28" w:rsidRDefault="00BF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F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D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3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A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0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9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7F789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AD96E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CC82A9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DA493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19F66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63BEA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AE0E2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D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C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5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AAB8A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940DD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32DA9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6073B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206F1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8E4FE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8D0C3E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A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B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0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371FD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A35F8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70E2F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CF955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28EFB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4D8D13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5E097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8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7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6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3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9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5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03026E" w:rsidR="00B87ED3" w:rsidRPr="00944D28" w:rsidRDefault="00BF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1A5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2C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496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05B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82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F36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1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B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A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B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9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0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A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78A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2024-06-08T16:06:00.0000000Z</dcterms:modified>
</coreProperties>
</file>